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57962A" wp14:paraId="03D6A518" wp14:textId="22DE8D28">
      <w:pPr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857962A" w:rsidR="2EC7F53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Приложение № </w:t>
      </w:r>
      <w:r w:rsidRPr="0857962A" w:rsidR="2A9E72E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2</w:t>
      </w:r>
    </w:p>
    <w:p xmlns:wp14="http://schemas.microsoft.com/office/word/2010/wordml" w:rsidP="0857962A" wp14:paraId="0ACF3F68" wp14:textId="23E3B20F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857962A" w:rsidR="2EC7F53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xmlns:wp14="http://schemas.microsoft.com/office/word/2010/wordml" w:rsidP="0857962A" wp14:paraId="1240E71E" wp14:textId="24D7823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857962A" w:rsidR="2EC7F53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Заявка на участие</w:t>
      </w:r>
      <w:r>
        <w:br/>
      </w:r>
      <w:r w:rsidRPr="0857962A" w:rsidR="2EC7F53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в III Московском (всероссийском) фестивале-конкурсе народно-инструментального искусства для детей и юношества «Детская академия»</w:t>
      </w:r>
    </w:p>
    <w:p xmlns:wp14="http://schemas.microsoft.com/office/word/2010/wordml" w:rsidP="0857962A" wp14:paraId="2180DECE" wp14:textId="622E6F8F">
      <w:pPr>
        <w:spacing w:before="598" w:beforeAutospacing="off" w:after="0" w:afterAutospacing="off"/>
        <w:ind w:left="708" w:right="323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857962A" w:rsidR="0C5157A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Номинации «Ансамблевое исполнительство (инструментальное)», «Ансамблевое </w:t>
      </w:r>
      <w:r w:rsidRPr="0857962A" w:rsidR="0C5157A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и  хоровое</w:t>
      </w:r>
      <w:r w:rsidRPr="0857962A" w:rsidR="0C5157A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народное пение» и «Оркестровое исполнительство»: </w:t>
      </w:r>
    </w:p>
    <w:p xmlns:wp14="http://schemas.microsoft.com/office/word/2010/wordml" w:rsidP="0857962A" wp14:paraId="0DD29799" wp14:textId="24D3583C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857962A" w:rsidR="2EC7F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0857962A" w:rsidTr="0857962A" w14:paraId="3EC3A69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6E05DD76" w14:textId="041EB9F2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857962A" w:rsidR="0857962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Номинация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76527D93" w14:textId="4516FCE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857962A" w:rsidTr="0857962A" w14:paraId="312FB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52971563" w14:textId="2A5FB1EB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857962A" w:rsidR="0857962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Возрастная категория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58F8EF23" w14:textId="20ECF86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857962A" w:rsidTr="0857962A" w14:paraId="65B3C3D4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0375A247" w14:textId="496153F6">
            <w:pPr>
              <w:spacing w:before="0" w:beforeAutospacing="off" w:after="0" w:afterAutospacing="off"/>
              <w:ind w:left="0" w:right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857962A" w:rsidR="0857962A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ФИО руководителя (дирижера) коллектива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2B1D499E" w14:textId="49D2EBA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857962A" w:rsidTr="0857962A" w14:paraId="24E80D9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69C0E427" w:rsidP="0857962A" w:rsidRDefault="69C0E427" w14:paraId="6458AD1B" w14:textId="16A5A6BC">
            <w:pPr>
              <w:pStyle w:val="Normal"/>
              <w:bidi w:val="0"/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857962A" w:rsidR="69C0E427">
              <w:rPr>
                <w:rFonts w:ascii="Aptos Display" w:hAnsi="Aptos Display" w:eastAsia="Aptos Display" w:cs="Aptos Display" w:asciiTheme="majorAscii" w:hAnsiTheme="majorAscii" w:eastAsiaTheme="majorAscii" w:cstheme="maj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Название коллектива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107733B3" w14:textId="1FBC855C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857962A" w:rsidTr="0857962A" w14:paraId="70BC9C48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24449F1F" w14:textId="78A9B3B0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857962A" w:rsidR="0857962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Название учебного заведения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065D7E59" w14:textId="6429BC6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857962A" w:rsidTr="0857962A" w14:paraId="54D5FF40">
        <w:trPr>
          <w:trHeight w:val="36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60165DC5" w14:textId="280FA34B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857962A" w:rsidR="0857962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Контактный телефон и e-mail участника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1803171C" w14:textId="3CE4C6F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857962A" w:rsidTr="0857962A" w14:paraId="1CD28EDA">
        <w:trPr>
          <w:trHeight w:val="45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10B53A57" w14:textId="48EC8D06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857962A" w:rsidR="0857962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ПРОГРАММА выступления (полностью, с указанием инициалов композитора и длительности звучания каждого произведения):</w:t>
            </w:r>
          </w:p>
          <w:p w:rsidR="0857962A" w:rsidP="0857962A" w:rsidRDefault="0857962A" w14:paraId="31DD0A1E" w14:textId="105C41FA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3F71A58D" w14:textId="5F399A5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857962A" w:rsidTr="0857962A" w14:paraId="353E0E1A">
        <w:trPr>
          <w:trHeight w:val="45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47FE806F" w14:textId="6F5DA915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857962A" w:rsidR="0857962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1.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4B2BFBEF" w14:textId="72B93045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857962A" w:rsidR="0857962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2.</w:t>
            </w:r>
          </w:p>
        </w:tc>
      </w:tr>
      <w:tr w:rsidR="0857962A" w:rsidTr="0857962A" w14:paraId="40082ED4">
        <w:trPr>
          <w:trHeight w:val="45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77411D81" w14:textId="72A69A17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857962A" w:rsidR="0857962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Ссылка на конкурсное выступление:</w:t>
            </w:r>
          </w:p>
          <w:p w:rsidR="0857962A" w:rsidP="0857962A" w:rsidRDefault="0857962A" w14:paraId="787B5F0D" w14:textId="3BCD5C5E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450CB146" w14:textId="05C6D502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857962A" w:rsidTr="0857962A" w14:paraId="5CB6F453">
        <w:trPr>
          <w:trHeight w:val="450"/>
        </w:trPr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7F3A9761" w14:textId="3E6028D9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857962A" w:rsidR="0857962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1.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  <w:vAlign w:val="top"/>
          </w:tcPr>
          <w:p w:rsidR="0857962A" w:rsidP="0857962A" w:rsidRDefault="0857962A" w14:paraId="72DFE355" w14:textId="43270DC8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 w:rsidRPr="0857962A" w:rsidR="0857962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>2.</w:t>
            </w:r>
          </w:p>
        </w:tc>
      </w:tr>
    </w:tbl>
    <w:p xmlns:wp14="http://schemas.microsoft.com/office/word/2010/wordml" w:rsidP="0857962A" wp14:paraId="2403879A" wp14:textId="4E025088">
      <w:pPr>
        <w:bidi w:val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857962A" w:rsidR="2EC7F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</w:p>
    <w:p xmlns:wp14="http://schemas.microsoft.com/office/word/2010/wordml" w:rsidP="0857962A" wp14:paraId="2E29DDEF" wp14:textId="1710C6B1">
      <w:pPr>
        <w:bidi w:val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857962A" w:rsidR="2EC7F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Подпись руководителя образовательной организации </w:t>
      </w:r>
    </w:p>
    <w:p xmlns:wp14="http://schemas.microsoft.com/office/word/2010/wordml" w:rsidP="0857962A" wp14:paraId="3232839B" wp14:textId="3BDD8D05">
      <w:pPr>
        <w:bidi w:val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0857962A" w:rsidR="2EC7F5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Дата                                                                                       Печать образовательной организации</w:t>
      </w:r>
    </w:p>
    <w:p xmlns:wp14="http://schemas.microsoft.com/office/word/2010/wordml" wp14:paraId="501817AE" wp14:textId="39C6B96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2E5C2"/>
    <w:rsid w:val="0857962A"/>
    <w:rsid w:val="0C5157A7"/>
    <w:rsid w:val="0D2354EA"/>
    <w:rsid w:val="0E1F8C0E"/>
    <w:rsid w:val="0F77EB20"/>
    <w:rsid w:val="124B58D5"/>
    <w:rsid w:val="1984017A"/>
    <w:rsid w:val="25CFEBED"/>
    <w:rsid w:val="2A9E72E4"/>
    <w:rsid w:val="2EC7F536"/>
    <w:rsid w:val="3612E5C2"/>
    <w:rsid w:val="69C0E427"/>
    <w:rsid w:val="7119C80B"/>
    <w:rsid w:val="7119C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E5C2"/>
  <w15:chartTrackingRefBased/>
  <w15:docId w15:val="{4E2E3D77-7BED-4A66-8D6F-4AE60A12B6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2025-09-16T09:48:59.2784577Z</dcterms:created>
  <dcterms:modified xsi:type="dcterms:W3CDTF">2025-09-16T09:54:19.5995356Z</dcterms:modified>
  <dc:creator>g4889604@gmail.com</dc:creator>
  <lastModifiedBy>g4889604@gmail.com</lastModifiedBy>
</coreProperties>
</file>