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E5" w:rsidRDefault="00666AD0" w:rsidP="00666AD0">
      <w:pPr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CB59C6">
        <w:rPr>
          <w:rFonts w:ascii="Times New Roman" w:hAnsi="Times New Roman" w:cs="Times New Roman"/>
          <w:b/>
          <w:bCs/>
          <w:sz w:val="28"/>
          <w:szCs w:val="28"/>
        </w:rPr>
        <w:t>Заявка</w:t>
      </w:r>
      <w:r w:rsidR="003158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59C6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3158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59C6">
        <w:rPr>
          <w:rFonts w:ascii="Times New Roman" w:hAnsi="Times New Roman" w:cs="Times New Roman"/>
          <w:b/>
          <w:bCs/>
          <w:sz w:val="28"/>
          <w:szCs w:val="28"/>
        </w:rPr>
        <w:t>участие</w:t>
      </w:r>
      <w:r w:rsidR="003158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59C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158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42EDB" w:rsidRPr="00142EDB" w:rsidRDefault="0074000E" w:rsidP="00142EDB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XIX</w:t>
      </w:r>
      <w:r w:rsidR="004D1FF4" w:rsidRPr="004D1FF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142EDB" w:rsidRPr="00142ED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М</w:t>
      </w:r>
      <w:r w:rsidR="007C160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еждународной научной конференции студентов и аспирантов</w:t>
      </w:r>
      <w:r w:rsidR="007C1603">
        <w:rPr>
          <w:rStyle w:val="a3"/>
          <w:rFonts w:ascii="Times New Roman" w:hAnsi="Times New Roman" w:cs="Times New Roman"/>
          <w:b/>
          <w:bCs/>
          <w:color w:val="FF0000"/>
          <w:sz w:val="18"/>
          <w:szCs w:val="18"/>
          <w:bdr w:val="none" w:sz="0" w:space="0" w:color="auto" w:frame="1"/>
        </w:rPr>
        <w:t> </w:t>
      </w:r>
    </w:p>
    <w:p w:rsidR="00142EDB" w:rsidRPr="00142EDB" w:rsidRDefault="00142EDB" w:rsidP="00142EDB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142ED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«Исследования молодых музыковедов»</w:t>
      </w:r>
    </w:p>
    <w:p w:rsidR="00666AD0" w:rsidRDefault="004D1FF4" w:rsidP="00142EDB">
      <w:pPr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7-8 апреля</w:t>
      </w:r>
      <w:r w:rsidR="00142ED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4000E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142ED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D1FF4" w:rsidRPr="00142EDB" w:rsidRDefault="004D1FF4" w:rsidP="004D1FF4">
      <w:pPr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66AD0" w:rsidRPr="00CB59C6" w:rsidRDefault="00666AD0" w:rsidP="00666AD0">
      <w:pPr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8403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3008"/>
      </w:tblGrid>
      <w:tr w:rsidR="00666AD0" w:rsidRPr="00CB59C6" w:rsidTr="00933B65">
        <w:tc>
          <w:tcPr>
            <w:tcW w:w="53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666AD0" w:rsidRDefault="00666AD0" w:rsidP="00666AD0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B59C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315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46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полностью</w:t>
            </w:r>
            <w:r w:rsidR="00315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4EA0" w:rsidRPr="00CB59C6" w:rsidRDefault="00FB4EA0" w:rsidP="00666AD0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666AD0" w:rsidRPr="00CB59C6" w:rsidRDefault="00666AD0" w:rsidP="00666AD0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AD0" w:rsidRPr="00CB59C6" w:rsidTr="00933B65">
        <w:tc>
          <w:tcPr>
            <w:tcW w:w="53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666AD0" w:rsidRPr="00CB59C6" w:rsidRDefault="00666AD0" w:rsidP="00666AD0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B59C6"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r w:rsidR="0031580A">
              <w:rPr>
                <w:rFonts w:ascii="Times New Roman" w:hAnsi="Times New Roman" w:cs="Times New Roman"/>
                <w:sz w:val="28"/>
                <w:szCs w:val="28"/>
              </w:rPr>
              <w:t>а доклада</w:t>
            </w:r>
          </w:p>
          <w:p w:rsidR="00666AD0" w:rsidRPr="00CB59C6" w:rsidRDefault="00666AD0" w:rsidP="00666AD0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666AD0" w:rsidRPr="00CB59C6" w:rsidRDefault="00666AD0" w:rsidP="004D1FF4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B65" w:rsidRPr="00CB59C6" w:rsidTr="00933B65">
        <w:tc>
          <w:tcPr>
            <w:tcW w:w="53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933B65" w:rsidRDefault="00933B65" w:rsidP="00933B65">
            <w:pPr>
              <w:spacing w:line="288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Аффилиация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место </w:t>
            </w:r>
            <w:r w:rsidRPr="00CB59C6">
              <w:rPr>
                <w:rFonts w:ascii="Times New Roman" w:hAnsi="Times New Roman" w:cs="Times New Roman"/>
                <w:sz w:val="28"/>
                <w:szCs w:val="28"/>
              </w:rPr>
              <w:t>работы,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59C6">
              <w:rPr>
                <w:rFonts w:ascii="Times New Roman" w:hAnsi="Times New Roman" w:cs="Times New Roman"/>
                <w:sz w:val="28"/>
                <w:szCs w:val="28"/>
              </w:rPr>
              <w:t>учебы,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59C6">
              <w:rPr>
                <w:rFonts w:ascii="Times New Roman" w:hAnsi="Times New Roman" w:cs="Times New Roman"/>
                <w:sz w:val="28"/>
                <w:szCs w:val="28"/>
              </w:rPr>
              <w:t>полное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59C6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59C6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59C6">
              <w:rPr>
                <w:rFonts w:ascii="Times New Roman" w:hAnsi="Times New Roman" w:cs="Times New Roman"/>
                <w:sz w:val="28"/>
                <w:szCs w:val="28"/>
              </w:rPr>
              <w:t>заведения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1FF4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без сокращений</w:t>
            </w:r>
          </w:p>
          <w:p w:rsidR="00933B65" w:rsidRPr="00CB59C6" w:rsidRDefault="00933B65" w:rsidP="00666AD0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933B65" w:rsidRPr="00CB59C6" w:rsidRDefault="00933B65" w:rsidP="004D1FF4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D65" w:rsidRPr="00CB59C6" w:rsidTr="00933B65">
        <w:tc>
          <w:tcPr>
            <w:tcW w:w="53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CF7D65" w:rsidRDefault="00CF7D65" w:rsidP="00666AD0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участия</w:t>
            </w:r>
          </w:p>
          <w:p w:rsidR="00CF7D65" w:rsidRDefault="00CF7D65" w:rsidP="00CF7D65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(очная / онлайн)</w:t>
            </w:r>
          </w:p>
          <w:p w:rsidR="00E9040C" w:rsidRPr="00CB59C6" w:rsidRDefault="00E9040C" w:rsidP="00CF7D65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CF7D65" w:rsidRPr="00CB59C6" w:rsidRDefault="00CF7D65" w:rsidP="00666AD0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AD0" w:rsidRPr="00CB59C6" w:rsidTr="00933B65">
        <w:tc>
          <w:tcPr>
            <w:tcW w:w="53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666AD0" w:rsidRDefault="0031580A" w:rsidP="00CF7D65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Необходимое </w:t>
            </w:r>
            <w:r w:rsidR="00666AD0" w:rsidRPr="00CB59C6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6AD0" w:rsidRPr="00CB59C6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6AD0" w:rsidRPr="00CB59C6">
              <w:rPr>
                <w:rFonts w:ascii="Times New Roman" w:hAnsi="Times New Roman" w:cs="Times New Roman"/>
                <w:sz w:val="28"/>
                <w:szCs w:val="28"/>
              </w:rPr>
              <w:t>доклада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EA0">
              <w:rPr>
                <w:rFonts w:ascii="Times New Roman" w:hAnsi="Times New Roman" w:cs="Times New Roman"/>
                <w:sz w:val="28"/>
                <w:szCs w:val="28"/>
              </w:rPr>
              <w:t>(проектор, колонки и др.)</w:t>
            </w:r>
          </w:p>
          <w:p w:rsidR="00E9040C" w:rsidRPr="00CB59C6" w:rsidRDefault="00E9040C" w:rsidP="00CF7D65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666AD0" w:rsidRPr="00CB59C6" w:rsidRDefault="00666AD0" w:rsidP="00666AD0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AD0" w:rsidRPr="00CB59C6" w:rsidTr="00933B65">
        <w:tc>
          <w:tcPr>
            <w:tcW w:w="53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666AD0" w:rsidRDefault="00666AD0" w:rsidP="00FB4EA0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B59C6">
              <w:rPr>
                <w:rFonts w:ascii="Times New Roman" w:hAnsi="Times New Roman" w:cs="Times New Roman"/>
                <w:sz w:val="28"/>
                <w:szCs w:val="28"/>
              </w:rPr>
              <w:t>Для студентов: специальность, курс</w:t>
            </w:r>
          </w:p>
          <w:p w:rsidR="00FB4EA0" w:rsidRDefault="00FB4EA0" w:rsidP="00FB4EA0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B59C6">
              <w:rPr>
                <w:rFonts w:ascii="Times New Roman" w:hAnsi="Times New Roman" w:cs="Times New Roman"/>
                <w:sz w:val="28"/>
                <w:szCs w:val="28"/>
              </w:rPr>
              <w:t>Для аспирантов: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40C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подготовки, </w:t>
            </w:r>
            <w:r w:rsidRPr="00CB59C6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  <w:p w:rsidR="00933B65" w:rsidRPr="00CB59C6" w:rsidRDefault="00933B65" w:rsidP="00FB4EA0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666AD0" w:rsidRPr="00CB59C6" w:rsidRDefault="00666AD0" w:rsidP="004D1FF4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AD0" w:rsidRPr="00CB59C6" w:rsidTr="00933B65">
        <w:tc>
          <w:tcPr>
            <w:tcW w:w="53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E9040C" w:rsidRDefault="00666AD0" w:rsidP="00CF7D65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B59C6">
              <w:rPr>
                <w:rFonts w:ascii="Times New Roman" w:hAnsi="Times New Roman" w:cs="Times New Roman"/>
                <w:sz w:val="28"/>
                <w:szCs w:val="28"/>
              </w:rPr>
              <w:t xml:space="preserve">Научный руководитель: </w:t>
            </w:r>
          </w:p>
          <w:p w:rsidR="00666AD0" w:rsidRDefault="00666AD0" w:rsidP="00CF7D65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B59C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FB4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EA0" w:rsidRPr="002A46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полностью</w:t>
            </w:r>
            <w:r w:rsidRPr="00CB59C6">
              <w:rPr>
                <w:rFonts w:ascii="Times New Roman" w:hAnsi="Times New Roman" w:cs="Times New Roman"/>
                <w:sz w:val="28"/>
                <w:szCs w:val="28"/>
              </w:rPr>
              <w:t>, ученая степень, ученое звание, должность</w:t>
            </w:r>
          </w:p>
          <w:p w:rsidR="00933B65" w:rsidRPr="00CB59C6" w:rsidRDefault="00933B65" w:rsidP="00CF7D65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666AD0" w:rsidRPr="00CB59C6" w:rsidRDefault="00666AD0" w:rsidP="00F82FE8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AD0" w:rsidRPr="00CB59C6" w:rsidTr="00933B65">
        <w:tc>
          <w:tcPr>
            <w:tcW w:w="53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666AD0" w:rsidRPr="00CB59C6" w:rsidRDefault="00FB4EA0" w:rsidP="00666AD0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="00666AD0" w:rsidRPr="00CB59C6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="00666AD0" w:rsidRPr="00CB59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1FF4">
              <w:rPr>
                <w:rFonts w:ascii="Times New Roman" w:hAnsi="Times New Roman" w:cs="Times New Roman"/>
                <w:sz w:val="28"/>
                <w:szCs w:val="28"/>
              </w:rPr>
              <w:t xml:space="preserve"> телефон </w:t>
            </w:r>
            <w:r w:rsidR="00836182">
              <w:rPr>
                <w:rFonts w:ascii="Times New Roman" w:hAnsi="Times New Roman" w:cs="Times New Roman"/>
                <w:sz w:val="28"/>
                <w:szCs w:val="28"/>
              </w:rPr>
              <w:t>для связи</w:t>
            </w:r>
          </w:p>
          <w:p w:rsidR="00666AD0" w:rsidRPr="00CB59C6" w:rsidRDefault="00666AD0" w:rsidP="00666AD0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F82FE8" w:rsidRPr="004D1FF4" w:rsidRDefault="00F82FE8" w:rsidP="00666AD0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AD0" w:rsidRPr="00CB59C6" w:rsidTr="00933B65">
        <w:tc>
          <w:tcPr>
            <w:tcW w:w="53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666AD0" w:rsidRPr="00CB59C6" w:rsidRDefault="00666AD0" w:rsidP="00666AD0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B59C6">
              <w:rPr>
                <w:rFonts w:ascii="Times New Roman" w:hAnsi="Times New Roman" w:cs="Times New Roman"/>
                <w:sz w:val="28"/>
                <w:szCs w:val="28"/>
              </w:rPr>
              <w:t>Планируете</w:t>
            </w:r>
            <w:r w:rsidR="00FB4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59C6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FB4EA0">
              <w:rPr>
                <w:rFonts w:ascii="Times New Roman" w:hAnsi="Times New Roman" w:cs="Times New Roman"/>
                <w:sz w:val="28"/>
                <w:szCs w:val="28"/>
              </w:rPr>
              <w:t xml:space="preserve"> публикацию</w:t>
            </w:r>
          </w:p>
          <w:p w:rsidR="00666AD0" w:rsidRPr="00CB59C6" w:rsidRDefault="0031580A" w:rsidP="00FB4EA0">
            <w:pPr>
              <w:tabs>
                <w:tab w:val="left" w:pos="1608"/>
              </w:tabs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</w:t>
            </w:r>
            <w:r w:rsidR="00FB4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B4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нет)</w:t>
            </w:r>
          </w:p>
        </w:tc>
        <w:tc>
          <w:tcPr>
            <w:tcW w:w="30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666AD0" w:rsidRPr="00CB59C6" w:rsidRDefault="00666AD0" w:rsidP="00666AD0">
            <w:pPr>
              <w:spacing w:line="288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35BB" w:rsidRPr="00FB4EA0" w:rsidRDefault="00EB35BB" w:rsidP="009E64FA">
      <w:pPr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EB35BB" w:rsidRPr="00FB4EA0" w:rsidSect="00097CB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﷽﷽﷽﷽﷽﷽﷽﷽￸ȝ夀ṣ怀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D0"/>
    <w:rsid w:val="000371E5"/>
    <w:rsid w:val="00097CB1"/>
    <w:rsid w:val="00120A13"/>
    <w:rsid w:val="00142EDB"/>
    <w:rsid w:val="0024682B"/>
    <w:rsid w:val="002A46CF"/>
    <w:rsid w:val="0031580A"/>
    <w:rsid w:val="004B1A43"/>
    <w:rsid w:val="004D1FF4"/>
    <w:rsid w:val="00504353"/>
    <w:rsid w:val="00666AD0"/>
    <w:rsid w:val="0074000E"/>
    <w:rsid w:val="007C1603"/>
    <w:rsid w:val="00836182"/>
    <w:rsid w:val="008430DE"/>
    <w:rsid w:val="008C2F98"/>
    <w:rsid w:val="00933B65"/>
    <w:rsid w:val="009E64FA"/>
    <w:rsid w:val="00A4397E"/>
    <w:rsid w:val="00A86DD9"/>
    <w:rsid w:val="00BE7A3E"/>
    <w:rsid w:val="00C813EE"/>
    <w:rsid w:val="00CB59C6"/>
    <w:rsid w:val="00CC0D46"/>
    <w:rsid w:val="00CF7D65"/>
    <w:rsid w:val="00DD4C9C"/>
    <w:rsid w:val="00E032AC"/>
    <w:rsid w:val="00E9040C"/>
    <w:rsid w:val="00EB35BB"/>
    <w:rsid w:val="00F82FE8"/>
    <w:rsid w:val="00FA5F3A"/>
    <w:rsid w:val="00FB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16DC8"/>
  <w14:defaultImageDpi w14:val="300"/>
  <w15:docId w15:val="{B64C71A3-F9F0-4EB1-A797-E6640DC6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66AD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eop">
    <w:name w:val="eop"/>
    <w:basedOn w:val="a0"/>
    <w:rsid w:val="00666AD0"/>
  </w:style>
  <w:style w:type="character" w:customStyle="1" w:styleId="normaltextrun">
    <w:name w:val="normaltextrun"/>
    <w:basedOn w:val="a0"/>
    <w:rsid w:val="00666AD0"/>
  </w:style>
  <w:style w:type="character" w:customStyle="1" w:styleId="spellingerror">
    <w:name w:val="spellingerror"/>
    <w:basedOn w:val="a0"/>
    <w:rsid w:val="00666AD0"/>
  </w:style>
  <w:style w:type="character" w:styleId="a3">
    <w:name w:val="Emphasis"/>
    <w:basedOn w:val="a0"/>
    <w:uiPriority w:val="20"/>
    <w:qFormat/>
    <w:rsid w:val="007C1603"/>
    <w:rPr>
      <w:i/>
      <w:iCs/>
    </w:rPr>
  </w:style>
  <w:style w:type="character" w:styleId="a4">
    <w:name w:val="Hyperlink"/>
    <w:basedOn w:val="a0"/>
    <w:uiPriority w:val="99"/>
    <w:unhideWhenUsed/>
    <w:rsid w:val="00F82F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15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4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4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3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3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1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1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1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4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0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9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1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52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2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63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8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33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6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6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1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Яна Александровна Гурецкая</cp:lastModifiedBy>
  <cp:revision>10</cp:revision>
  <dcterms:created xsi:type="dcterms:W3CDTF">2025-01-13T10:26:00Z</dcterms:created>
  <dcterms:modified xsi:type="dcterms:W3CDTF">2026-01-16T12:05:00Z</dcterms:modified>
</cp:coreProperties>
</file>