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EF8B" w14:textId="6BD6C9E9" w:rsidR="00387B87" w:rsidRPr="001F40B4" w:rsidRDefault="00387B87" w:rsidP="005A6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B4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264B7739" w14:textId="77777777" w:rsidR="00387B87" w:rsidRPr="001F40B4" w:rsidRDefault="00387B87" w:rsidP="005A6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98360" w14:textId="77777777" w:rsidR="00387B87" w:rsidRPr="001F40B4" w:rsidRDefault="00387B87" w:rsidP="005A634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0B4">
        <w:rPr>
          <w:rFonts w:ascii="Times New Roman" w:hAnsi="Times New Roman" w:cs="Times New Roman"/>
          <w:b/>
          <w:bCs/>
          <w:sz w:val="28"/>
          <w:szCs w:val="28"/>
        </w:rPr>
        <w:t>Данные о проекте</w:t>
      </w:r>
    </w:p>
    <w:p w14:paraId="7755A6E7" w14:textId="408D9D4E" w:rsidR="00387B87" w:rsidRPr="001F40B4" w:rsidRDefault="00387B87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906B5">
        <w:rPr>
          <w:rFonts w:ascii="Times New Roman" w:hAnsi="Times New Roman" w:cs="Times New Roman"/>
          <w:sz w:val="28"/>
          <w:szCs w:val="28"/>
        </w:rPr>
        <w:t>монографии (научного</w:t>
      </w:r>
      <w:r w:rsidR="00BB05A8">
        <w:rPr>
          <w:rFonts w:ascii="Times New Roman" w:hAnsi="Times New Roman" w:cs="Times New Roman"/>
          <w:sz w:val="28"/>
          <w:szCs w:val="28"/>
        </w:rPr>
        <w:t xml:space="preserve"> </w:t>
      </w:r>
      <w:r w:rsidR="002906B5">
        <w:rPr>
          <w:rFonts w:ascii="Times New Roman" w:hAnsi="Times New Roman" w:cs="Times New Roman"/>
          <w:sz w:val="28"/>
          <w:szCs w:val="28"/>
        </w:rPr>
        <w:t xml:space="preserve">издания) </w:t>
      </w:r>
      <w:r w:rsidRPr="001F40B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906B5">
        <w:rPr>
          <w:rFonts w:ascii="Times New Roman" w:hAnsi="Times New Roman" w:cs="Times New Roman"/>
          <w:sz w:val="28"/>
          <w:szCs w:val="28"/>
        </w:rPr>
        <w:t>______________</w:t>
      </w:r>
      <w:r w:rsidRPr="001F40B4">
        <w:rPr>
          <w:rFonts w:ascii="Times New Roman" w:hAnsi="Times New Roman" w:cs="Times New Roman"/>
          <w:sz w:val="28"/>
          <w:szCs w:val="28"/>
        </w:rPr>
        <w:t>______</w:t>
      </w:r>
    </w:p>
    <w:p w14:paraId="2EDC29D8" w14:textId="12442B44" w:rsidR="001F40B4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40B4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6BC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</w:p>
    <w:p w14:paraId="0ECBC9F8" w14:textId="0BA95A6D" w:rsidR="001F40B4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Pr="001F40B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2848739B" w14:textId="1AA7CDC9" w:rsidR="00503CA2" w:rsidRPr="003E5F1B" w:rsidRDefault="0077183B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>Краткое содержание</w:t>
      </w:r>
    </w:p>
    <w:p w14:paraId="179545E3" w14:textId="47C6F887" w:rsidR="00503CA2" w:rsidRPr="003E5F1B" w:rsidRDefault="00387B87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 </w:t>
      </w:r>
      <w:r w:rsidR="002232BB" w:rsidRPr="003E5F1B">
        <w:rPr>
          <w:rFonts w:ascii="Times New Roman" w:hAnsi="Times New Roman" w:cs="Times New Roman"/>
          <w:sz w:val="28"/>
          <w:szCs w:val="28"/>
        </w:rPr>
        <w:t>А</w:t>
      </w:r>
      <w:r w:rsidR="00503CA2" w:rsidRPr="003E5F1B">
        <w:rPr>
          <w:rFonts w:ascii="Times New Roman" w:hAnsi="Times New Roman" w:cs="Times New Roman"/>
          <w:sz w:val="28"/>
          <w:szCs w:val="28"/>
        </w:rPr>
        <w:t>ннотация (</w:t>
      </w:r>
      <w:r w:rsidR="00FF4779" w:rsidRPr="003E5F1B">
        <w:rPr>
          <w:rFonts w:ascii="Times New Roman" w:hAnsi="Times New Roman" w:cs="Times New Roman"/>
          <w:sz w:val="28"/>
          <w:szCs w:val="28"/>
        </w:rPr>
        <w:t xml:space="preserve">цель и задачи исследования; его </w:t>
      </w:r>
      <w:r w:rsidR="00503CA2" w:rsidRPr="003E5F1B">
        <w:rPr>
          <w:rFonts w:ascii="Times New Roman" w:hAnsi="Times New Roman" w:cs="Times New Roman"/>
          <w:sz w:val="28"/>
          <w:szCs w:val="28"/>
        </w:rPr>
        <w:t>новизна в сравнении с уже имеющимся результатами</w:t>
      </w:r>
      <w:r w:rsidR="002906B5" w:rsidRPr="003E5F1B">
        <w:rPr>
          <w:rFonts w:ascii="Times New Roman" w:hAnsi="Times New Roman" w:cs="Times New Roman"/>
          <w:sz w:val="28"/>
          <w:szCs w:val="28"/>
        </w:rPr>
        <w:t>)</w:t>
      </w:r>
    </w:p>
    <w:p w14:paraId="6BBF6ED9" w14:textId="328E674B" w:rsidR="00503CA2" w:rsidRPr="003E5F1B" w:rsidRDefault="00503CA2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Общий план работы на весь срок выполнения проекта и ожидаемые результаты с разбивкой по </w:t>
      </w:r>
      <w:r w:rsidR="002F598A" w:rsidRPr="003E5F1B">
        <w:rPr>
          <w:rFonts w:ascii="Times New Roman" w:hAnsi="Times New Roman" w:cs="Times New Roman"/>
          <w:sz w:val="28"/>
          <w:szCs w:val="28"/>
        </w:rPr>
        <w:t>кварталам</w:t>
      </w:r>
    </w:p>
    <w:p w14:paraId="54C49140" w14:textId="1C1D88D5" w:rsidR="00387B87" w:rsidRPr="003E5F1B" w:rsidRDefault="00503CA2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>Планируемые содержани</w:t>
      </w:r>
      <w:r w:rsidR="002F598A" w:rsidRPr="003E5F1B">
        <w:rPr>
          <w:rFonts w:ascii="Times New Roman" w:hAnsi="Times New Roman" w:cs="Times New Roman"/>
          <w:sz w:val="28"/>
          <w:szCs w:val="28"/>
        </w:rPr>
        <w:t>е и объем работы каждого автора в течение срока реализации проекта</w:t>
      </w:r>
    </w:p>
    <w:p w14:paraId="7651B806" w14:textId="400D6B60" w:rsidR="002F598A" w:rsidRPr="003E5F1B" w:rsidRDefault="002F598A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Ожидаемые к </w:t>
      </w:r>
      <w:r w:rsidR="00F97A4B" w:rsidRPr="003E5F1B">
        <w:rPr>
          <w:rFonts w:ascii="Times New Roman" w:hAnsi="Times New Roman" w:cs="Times New Roman"/>
          <w:sz w:val="28"/>
          <w:szCs w:val="28"/>
        </w:rPr>
        <w:t>«</w:t>
      </w:r>
      <w:r w:rsidR="006001BC">
        <w:rPr>
          <w:rFonts w:ascii="Times New Roman" w:hAnsi="Times New Roman" w:cs="Times New Roman"/>
          <w:sz w:val="28"/>
          <w:szCs w:val="28"/>
        </w:rPr>
        <w:t>01</w:t>
      </w:r>
      <w:r w:rsidR="00F97A4B" w:rsidRPr="003E5F1B">
        <w:rPr>
          <w:rFonts w:ascii="Times New Roman" w:hAnsi="Times New Roman" w:cs="Times New Roman"/>
          <w:sz w:val="28"/>
          <w:szCs w:val="28"/>
        </w:rPr>
        <w:t>»</w:t>
      </w:r>
      <w:r w:rsidR="006A148E" w:rsidRPr="003E5F1B">
        <w:rPr>
          <w:rFonts w:ascii="Times New Roman" w:hAnsi="Times New Roman" w:cs="Times New Roman"/>
          <w:sz w:val="28"/>
          <w:szCs w:val="28"/>
        </w:rPr>
        <w:t xml:space="preserve"> </w:t>
      </w:r>
      <w:r w:rsidR="002906B5" w:rsidRPr="003E5F1B">
        <w:rPr>
          <w:rFonts w:ascii="Times New Roman" w:hAnsi="Times New Roman" w:cs="Times New Roman"/>
          <w:sz w:val="28"/>
          <w:szCs w:val="28"/>
        </w:rPr>
        <w:t>декабря</w:t>
      </w:r>
      <w:r w:rsidRPr="003E5F1B">
        <w:rPr>
          <w:rFonts w:ascii="Times New Roman" w:hAnsi="Times New Roman" w:cs="Times New Roman"/>
          <w:sz w:val="28"/>
          <w:szCs w:val="28"/>
        </w:rPr>
        <w:t xml:space="preserve"> 2023 г. конкретные результаты (объем рукописи)</w:t>
      </w:r>
    </w:p>
    <w:p w14:paraId="0CC7C5A3" w14:textId="3F6C7EE6" w:rsidR="00CF6E02" w:rsidRPr="00A47C53" w:rsidRDefault="00CF6E02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>Фамилия, имя, отчество лица</w:t>
      </w:r>
      <w:r w:rsidRPr="00A47C53">
        <w:rPr>
          <w:rFonts w:ascii="Times New Roman" w:hAnsi="Times New Roman" w:cs="Times New Roman"/>
          <w:sz w:val="28"/>
          <w:szCs w:val="28"/>
        </w:rPr>
        <w:t>, действующего от имени коллектива авторов</w:t>
      </w:r>
    </w:p>
    <w:p w14:paraId="41DB83BB" w14:textId="014841A5" w:rsidR="001F40B4" w:rsidRPr="00A47C53" w:rsidRDefault="001F40B4" w:rsidP="005A634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C5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участнике (авторе (авторах)) </w:t>
      </w:r>
    </w:p>
    <w:p w14:paraId="1D5978B9" w14:textId="7C83750F" w:rsidR="001F40B4" w:rsidRPr="00A47C53" w:rsidRDefault="001F40B4" w:rsidP="005A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(</w:t>
      </w:r>
      <w:r w:rsidRPr="00A47C53">
        <w:rPr>
          <w:rFonts w:ascii="Times New Roman" w:hAnsi="Times New Roman" w:cs="Times New Roman"/>
          <w:i/>
          <w:iCs/>
          <w:sz w:val="28"/>
          <w:szCs w:val="28"/>
        </w:rPr>
        <w:t>на каждого автора заполнятся отдельно</w:t>
      </w:r>
      <w:r w:rsidRPr="00A47C53">
        <w:rPr>
          <w:rFonts w:ascii="Times New Roman" w:hAnsi="Times New Roman" w:cs="Times New Roman"/>
          <w:sz w:val="28"/>
          <w:szCs w:val="28"/>
        </w:rPr>
        <w:t>)</w:t>
      </w:r>
    </w:p>
    <w:p w14:paraId="0C79183E" w14:textId="4FEDC034" w:rsidR="001F40B4" w:rsidRPr="00A47C53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</w:p>
    <w:p w14:paraId="1CA3BD7F" w14:textId="11420403" w:rsidR="001F40B4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Дата рождения</w:t>
      </w:r>
    </w:p>
    <w:p w14:paraId="6FEE5822" w14:textId="33121DFB" w:rsidR="0077183B" w:rsidRPr="0077183B" w:rsidRDefault="0077183B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Уровень образования с указанием </w:t>
      </w:r>
      <w:r w:rsidRPr="0077183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14:paraId="50A962BD" w14:textId="4CAAE972" w:rsidR="001F40B4" w:rsidRPr="001F40B4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Ученая степень, год присуждения</w:t>
      </w:r>
    </w:p>
    <w:p w14:paraId="0D3DCFF2" w14:textId="624EF8A1" w:rsidR="001F40B4" w:rsidRPr="001F40B4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Ученое звание, год присуждения</w:t>
      </w:r>
    </w:p>
    <w:p w14:paraId="175F1DE1" w14:textId="288BA8CF" w:rsidR="001F40B4" w:rsidRPr="003E5F1B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</w:t>
      </w:r>
      <w:r w:rsidRPr="003E5F1B">
        <w:rPr>
          <w:rFonts w:ascii="Times New Roman" w:hAnsi="Times New Roman" w:cs="Times New Roman"/>
          <w:sz w:val="28"/>
          <w:szCs w:val="28"/>
        </w:rPr>
        <w:t>Организация – основное место работы (полное название, адрес, e-</w:t>
      </w:r>
      <w:proofErr w:type="spellStart"/>
      <w:r w:rsidRPr="003E5F1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E5F1B">
        <w:rPr>
          <w:rFonts w:ascii="Times New Roman" w:hAnsi="Times New Roman" w:cs="Times New Roman"/>
          <w:sz w:val="28"/>
          <w:szCs w:val="28"/>
        </w:rPr>
        <w:t>, телефон, ФИО руководителя)</w:t>
      </w:r>
    </w:p>
    <w:p w14:paraId="370A0599" w14:textId="7FC14E0F" w:rsidR="001F40B4" w:rsidRPr="003E5F1B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14:paraId="168595A7" w14:textId="66968C48" w:rsidR="001F40B4" w:rsidRPr="003E5F1B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 Область научных интересов — ключевые слова (не более 10)</w:t>
      </w:r>
    </w:p>
    <w:p w14:paraId="467C7CC6" w14:textId="6D0F1929" w:rsidR="000E4F1A" w:rsidRPr="003E5F1B" w:rsidRDefault="001F40B4" w:rsidP="002906B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 Общее число публикаций</w:t>
      </w:r>
      <w:r w:rsidR="0077183B" w:rsidRPr="003E5F1B">
        <w:rPr>
          <w:rFonts w:ascii="Times New Roman" w:hAnsi="Times New Roman" w:cs="Times New Roman"/>
          <w:sz w:val="28"/>
          <w:szCs w:val="28"/>
        </w:rPr>
        <w:t xml:space="preserve">, в том числе отдельно указать </w:t>
      </w:r>
      <w:r w:rsidR="000E4F1A" w:rsidRPr="003E5F1B">
        <w:rPr>
          <w:rFonts w:ascii="Times New Roman" w:hAnsi="Times New Roman" w:cs="Times New Roman"/>
          <w:sz w:val="28"/>
          <w:szCs w:val="28"/>
        </w:rPr>
        <w:t>монографи</w:t>
      </w:r>
      <w:r w:rsidR="002906B5" w:rsidRPr="003E5F1B">
        <w:rPr>
          <w:rFonts w:ascii="Times New Roman" w:hAnsi="Times New Roman" w:cs="Times New Roman"/>
          <w:sz w:val="28"/>
          <w:szCs w:val="28"/>
        </w:rPr>
        <w:t>и</w:t>
      </w:r>
      <w:r w:rsidR="000E4F1A" w:rsidRPr="003E5F1B">
        <w:rPr>
          <w:rFonts w:ascii="Times New Roman" w:hAnsi="Times New Roman" w:cs="Times New Roman"/>
          <w:sz w:val="28"/>
          <w:szCs w:val="28"/>
        </w:rPr>
        <w:t xml:space="preserve"> (научн</w:t>
      </w:r>
      <w:r w:rsidR="002906B5" w:rsidRPr="003E5F1B">
        <w:rPr>
          <w:rFonts w:ascii="Times New Roman" w:hAnsi="Times New Roman" w:cs="Times New Roman"/>
          <w:sz w:val="28"/>
          <w:szCs w:val="28"/>
        </w:rPr>
        <w:t>ые</w:t>
      </w:r>
      <w:r w:rsidR="000E4F1A" w:rsidRPr="003E5F1B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2906B5" w:rsidRPr="003E5F1B">
        <w:rPr>
          <w:rFonts w:ascii="Times New Roman" w:hAnsi="Times New Roman" w:cs="Times New Roman"/>
          <w:sz w:val="28"/>
          <w:szCs w:val="28"/>
        </w:rPr>
        <w:t>я</w:t>
      </w:r>
      <w:r w:rsidR="000E4F1A" w:rsidRPr="003E5F1B">
        <w:rPr>
          <w:rFonts w:ascii="Times New Roman" w:hAnsi="Times New Roman" w:cs="Times New Roman"/>
          <w:sz w:val="28"/>
          <w:szCs w:val="28"/>
        </w:rPr>
        <w:t>)</w:t>
      </w:r>
      <w:r w:rsidR="002906B5" w:rsidRPr="003E5F1B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0AA7A7B8" w14:textId="7AD7D7E5" w:rsidR="001F40B4" w:rsidRPr="003E5F1B" w:rsidRDefault="001F40B4" w:rsidP="00187BDF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 Публикации по теме, наиболее близкой проблематике проекта (перечислить с указанием выходных данных каждой публикации)</w:t>
      </w:r>
    </w:p>
    <w:p w14:paraId="31FA1238" w14:textId="61D3CD93" w:rsidR="001F40B4" w:rsidRPr="003E5F1B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="0077183B" w:rsidRPr="003E5F1B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3E5F1B">
        <w:rPr>
          <w:rFonts w:ascii="Times New Roman" w:hAnsi="Times New Roman" w:cs="Times New Roman"/>
          <w:sz w:val="28"/>
          <w:szCs w:val="28"/>
        </w:rPr>
        <w:t>проектов заявителя в форме грантов (указываются названия организаций, годы, номера и названия проектов за последние 5 лет) (при наличии)</w:t>
      </w:r>
      <w:r w:rsidR="001760A7" w:rsidRPr="003E5F1B">
        <w:rPr>
          <w:rFonts w:ascii="Times New Roman" w:hAnsi="Times New Roman" w:cs="Times New Roman"/>
          <w:sz w:val="28"/>
          <w:szCs w:val="28"/>
        </w:rPr>
        <w:t>.</w:t>
      </w:r>
    </w:p>
    <w:p w14:paraId="6199B573" w14:textId="158272AC" w:rsidR="001F40B4" w:rsidRPr="00A47C53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 Награды и премии за научную деятельность, участие</w:t>
      </w:r>
      <w:r w:rsidRPr="00A47C53">
        <w:rPr>
          <w:rFonts w:ascii="Times New Roman" w:hAnsi="Times New Roman" w:cs="Times New Roman"/>
          <w:sz w:val="28"/>
          <w:szCs w:val="28"/>
        </w:rPr>
        <w:t xml:space="preserve"> в редколлегиях ведущих рецензируемых научных изданий (при наличии), участие в оргкомитетах или программных комитетах научных конференций, иной исследовательский опыт</w:t>
      </w:r>
      <w:r w:rsidR="001760A7" w:rsidRPr="00A47C53">
        <w:rPr>
          <w:rFonts w:ascii="Times New Roman" w:hAnsi="Times New Roman" w:cs="Times New Roman"/>
          <w:sz w:val="28"/>
          <w:szCs w:val="28"/>
        </w:rPr>
        <w:t>.</w:t>
      </w:r>
    </w:p>
    <w:p w14:paraId="5CC989D3" w14:textId="4875E409" w:rsidR="001F40B4" w:rsidRPr="00A47C53" w:rsidRDefault="001F40B4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Почтовый адрес</w:t>
      </w:r>
      <w:r w:rsidR="00B92CCF" w:rsidRPr="00A47C53">
        <w:rPr>
          <w:rFonts w:ascii="Times New Roman" w:hAnsi="Times New Roman" w:cs="Times New Roman"/>
          <w:sz w:val="28"/>
          <w:szCs w:val="28"/>
        </w:rPr>
        <w:t>, к</w:t>
      </w:r>
      <w:r w:rsidRPr="00A47C53">
        <w:rPr>
          <w:rFonts w:ascii="Times New Roman" w:hAnsi="Times New Roman" w:cs="Times New Roman"/>
          <w:sz w:val="28"/>
          <w:szCs w:val="28"/>
        </w:rPr>
        <w:t>онтактный телефон</w:t>
      </w:r>
      <w:r w:rsidR="00B92CCF" w:rsidRPr="00A47C53">
        <w:rPr>
          <w:rFonts w:ascii="Times New Roman" w:hAnsi="Times New Roman" w:cs="Times New Roman"/>
          <w:sz w:val="28"/>
          <w:szCs w:val="28"/>
        </w:rPr>
        <w:t>, адрес э</w:t>
      </w:r>
      <w:r w:rsidRPr="00A47C53">
        <w:rPr>
          <w:rFonts w:ascii="Times New Roman" w:hAnsi="Times New Roman" w:cs="Times New Roman"/>
          <w:sz w:val="28"/>
          <w:szCs w:val="28"/>
        </w:rPr>
        <w:t>лектронн</w:t>
      </w:r>
      <w:r w:rsidR="00B92CCF" w:rsidRPr="00A47C53">
        <w:rPr>
          <w:rFonts w:ascii="Times New Roman" w:hAnsi="Times New Roman" w:cs="Times New Roman"/>
          <w:sz w:val="28"/>
          <w:szCs w:val="28"/>
        </w:rPr>
        <w:t>ой почты </w:t>
      </w:r>
      <w:r w:rsidRPr="00A47C53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Pr="00A47C5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7C53">
        <w:rPr>
          <w:rFonts w:ascii="Times New Roman" w:hAnsi="Times New Roman" w:cs="Times New Roman"/>
          <w:sz w:val="28"/>
          <w:szCs w:val="28"/>
        </w:rPr>
        <w:t>)</w:t>
      </w:r>
      <w:r w:rsidR="001760A7" w:rsidRPr="00A47C53">
        <w:rPr>
          <w:rFonts w:ascii="Times New Roman" w:hAnsi="Times New Roman" w:cs="Times New Roman"/>
          <w:sz w:val="28"/>
          <w:szCs w:val="28"/>
        </w:rPr>
        <w:t>.</w:t>
      </w:r>
    </w:p>
    <w:p w14:paraId="292E3046" w14:textId="43249827" w:rsidR="007D5A9F" w:rsidRPr="00A47C53" w:rsidRDefault="007D5A9F" w:rsidP="005A634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 Фотография каждого автора отдельным файлом (хорошего качества, формат TIFF или JPG, объем от 400 Кбайт).</w:t>
      </w:r>
    </w:p>
    <w:p w14:paraId="3C41F7B4" w14:textId="77777777" w:rsidR="001F40B4" w:rsidRPr="00A47C53" w:rsidRDefault="001F40B4" w:rsidP="005A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3665A" w14:textId="5C6BEBCE" w:rsidR="001F40B4" w:rsidRPr="00A47C53" w:rsidRDefault="0077183B" w:rsidP="005A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>Направляя данную заявку, заявитель подтверждает</w:t>
      </w:r>
      <w:r w:rsidR="00967C08" w:rsidRPr="00A47C53">
        <w:rPr>
          <w:rFonts w:ascii="Times New Roman" w:hAnsi="Times New Roman" w:cs="Times New Roman"/>
          <w:sz w:val="28"/>
          <w:szCs w:val="28"/>
        </w:rPr>
        <w:t>:</w:t>
      </w:r>
    </w:p>
    <w:p w14:paraId="7C941350" w14:textId="10239E97" w:rsidR="00967C08" w:rsidRPr="00A47C53" w:rsidRDefault="000E4F1A" w:rsidP="005A634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монография (научное издание)</w:t>
      </w:r>
      <w:r w:rsidR="00967C08" w:rsidRPr="00A47C53">
        <w:rPr>
          <w:rFonts w:ascii="Times New Roman" w:hAnsi="Times New Roman" w:cs="Times New Roman"/>
          <w:sz w:val="28"/>
          <w:szCs w:val="28"/>
        </w:rPr>
        <w:t>, в том числе какие – либо его части (фрагменты) являются новым произведением, ранее не публиковались, не издавались</w:t>
      </w:r>
      <w:r w:rsidR="001760A7" w:rsidRPr="00A47C53">
        <w:rPr>
          <w:rFonts w:ascii="Times New Roman" w:hAnsi="Times New Roman" w:cs="Times New Roman"/>
          <w:sz w:val="28"/>
          <w:szCs w:val="28"/>
        </w:rPr>
        <w:t>;</w:t>
      </w:r>
    </w:p>
    <w:p w14:paraId="5B5E1F6E" w14:textId="47B1FBA5" w:rsidR="007E20AF" w:rsidRPr="00A47C53" w:rsidRDefault="007E20AF" w:rsidP="005A634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ознакомление и </w:t>
      </w:r>
      <w:r w:rsidR="00967C08" w:rsidRPr="00A47C53">
        <w:rPr>
          <w:rFonts w:ascii="Times New Roman" w:hAnsi="Times New Roman" w:cs="Times New Roman"/>
          <w:sz w:val="28"/>
          <w:szCs w:val="28"/>
        </w:rPr>
        <w:t>согласие автора (коллектива авторов) с условиями Конкурса, с порядком выплаты вознаграждения и возврата вознаграждения при невыполнении условий Конкурса</w:t>
      </w:r>
      <w:r w:rsidR="001760A7" w:rsidRPr="00A47C53">
        <w:rPr>
          <w:rFonts w:ascii="Times New Roman" w:hAnsi="Times New Roman" w:cs="Times New Roman"/>
          <w:sz w:val="28"/>
          <w:szCs w:val="28"/>
        </w:rPr>
        <w:t>;</w:t>
      </w:r>
    </w:p>
    <w:p w14:paraId="51414351" w14:textId="10460B13" w:rsidR="00967C08" w:rsidRPr="00A47C53" w:rsidRDefault="008C361E" w:rsidP="00351E5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967C08" w:rsidRPr="00A47C53">
        <w:rPr>
          <w:rFonts w:ascii="Times New Roman" w:hAnsi="Times New Roman" w:cs="Times New Roman"/>
          <w:sz w:val="28"/>
          <w:szCs w:val="28"/>
        </w:rPr>
        <w:t>с отчуждением участником Конкурса</w:t>
      </w:r>
      <w:r w:rsidR="007E20AF" w:rsidRPr="00A47C53">
        <w:rPr>
          <w:rFonts w:ascii="Times New Roman" w:hAnsi="Times New Roman" w:cs="Times New Roman"/>
          <w:sz w:val="28"/>
          <w:szCs w:val="28"/>
        </w:rPr>
        <w:t xml:space="preserve"> (автором или коллективом авторов)</w:t>
      </w:r>
      <w:r w:rsidR="00967C08" w:rsidRPr="00A47C53">
        <w:rPr>
          <w:rFonts w:ascii="Times New Roman" w:hAnsi="Times New Roman" w:cs="Times New Roman"/>
          <w:sz w:val="28"/>
          <w:szCs w:val="28"/>
        </w:rPr>
        <w:t xml:space="preserve">, чей проект признан победителем Конкурса, в пользу Академии исключительных прав на созданный в рамках Конкурса </w:t>
      </w:r>
      <w:r w:rsidR="000E4F1A">
        <w:rPr>
          <w:rFonts w:ascii="Times New Roman" w:hAnsi="Times New Roman" w:cs="Times New Roman"/>
          <w:sz w:val="28"/>
          <w:szCs w:val="28"/>
        </w:rPr>
        <w:t>монографий (научных изданий)</w:t>
      </w:r>
      <w:r w:rsidR="001760A7" w:rsidRPr="00A47C53">
        <w:rPr>
          <w:rFonts w:ascii="Times New Roman" w:hAnsi="Times New Roman" w:cs="Times New Roman"/>
          <w:sz w:val="28"/>
          <w:szCs w:val="28"/>
        </w:rPr>
        <w:t>;</w:t>
      </w:r>
    </w:p>
    <w:p w14:paraId="44F3FA97" w14:textId="77777777" w:rsidR="00351E5C" w:rsidRPr="003E5F1B" w:rsidRDefault="007E20AF" w:rsidP="00351E5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5C">
        <w:rPr>
          <w:rFonts w:ascii="Times New Roman" w:hAnsi="Times New Roman" w:cs="Times New Roman"/>
          <w:sz w:val="28"/>
          <w:szCs w:val="28"/>
        </w:rPr>
        <w:t xml:space="preserve">согласие на хранение и обработку персональных данных автора (авторов), их </w:t>
      </w:r>
      <w:r w:rsidRPr="003E5F1B">
        <w:rPr>
          <w:rFonts w:ascii="Times New Roman" w:hAnsi="Times New Roman" w:cs="Times New Roman"/>
          <w:sz w:val="28"/>
          <w:szCs w:val="28"/>
        </w:rPr>
        <w:t>использование для целей проведения экспертизы, информационного и финансового сопровождения проекта</w:t>
      </w:r>
      <w:r w:rsidR="001760A7" w:rsidRPr="003E5F1B">
        <w:rPr>
          <w:rFonts w:ascii="Times New Roman" w:hAnsi="Times New Roman" w:cs="Times New Roman"/>
          <w:sz w:val="28"/>
          <w:szCs w:val="28"/>
        </w:rPr>
        <w:t>;</w:t>
      </w:r>
    </w:p>
    <w:p w14:paraId="4AF7B5F1" w14:textId="61DB5653" w:rsidR="00351E5C" w:rsidRPr="003E5F1B" w:rsidRDefault="00351E5C" w:rsidP="00351E5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 xml:space="preserve">согласие на регистрацию проекта и результатов в ЕГИСУ  НИОКТР: </w:t>
      </w:r>
      <w:hyperlink r:id="rId7" w:history="1">
        <w:r w:rsidRPr="003E5F1B">
          <w:rPr>
            <w:rStyle w:val="a4"/>
            <w:rFonts w:ascii="Times New Roman" w:hAnsi="Times New Roman" w:cs="Times New Roman"/>
            <w:sz w:val="28"/>
            <w:szCs w:val="28"/>
          </w:rPr>
          <w:t>https://rosrid.ru/</w:t>
        </w:r>
      </w:hyperlink>
      <w:r w:rsidRPr="003E5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926F3" w14:textId="6646263F" w:rsidR="00387B87" w:rsidRPr="00A47C53" w:rsidRDefault="00CF6E02" w:rsidP="00351E5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1B">
        <w:rPr>
          <w:rFonts w:ascii="Times New Roman" w:hAnsi="Times New Roman" w:cs="Times New Roman"/>
          <w:sz w:val="28"/>
          <w:szCs w:val="28"/>
        </w:rPr>
        <w:t>согласие</w:t>
      </w:r>
      <w:r w:rsidRPr="00A47C53">
        <w:rPr>
          <w:rFonts w:ascii="Times New Roman" w:hAnsi="Times New Roman" w:cs="Times New Roman"/>
          <w:sz w:val="28"/>
          <w:szCs w:val="28"/>
        </w:rPr>
        <w:t xml:space="preserve"> с опубликованием Академией аннотации и ожидаемых результатов проекта, отчетов о выполнении проекта, в том числе в сети Интернет</w:t>
      </w:r>
      <w:r w:rsidR="001760A7" w:rsidRPr="00A47C53">
        <w:rPr>
          <w:rFonts w:ascii="Times New Roman" w:hAnsi="Times New Roman" w:cs="Times New Roman"/>
          <w:sz w:val="28"/>
          <w:szCs w:val="28"/>
        </w:rPr>
        <w:t>;</w:t>
      </w:r>
    </w:p>
    <w:p w14:paraId="6E2E2370" w14:textId="6A238035" w:rsidR="006C001E" w:rsidRPr="00A47C53" w:rsidRDefault="006C001E" w:rsidP="00351E5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53">
        <w:rPr>
          <w:rFonts w:ascii="Times New Roman" w:hAnsi="Times New Roman" w:cs="Times New Roman"/>
          <w:sz w:val="28"/>
          <w:szCs w:val="28"/>
        </w:rPr>
        <w:t xml:space="preserve">все используемые в </w:t>
      </w:r>
      <w:r w:rsidR="000E4F1A">
        <w:rPr>
          <w:rFonts w:ascii="Times New Roman" w:hAnsi="Times New Roman" w:cs="Times New Roman"/>
          <w:sz w:val="28"/>
          <w:szCs w:val="28"/>
        </w:rPr>
        <w:t>монографии (научном издании)</w:t>
      </w:r>
      <w:r w:rsidRPr="00A47C53">
        <w:rPr>
          <w:rFonts w:ascii="Times New Roman" w:hAnsi="Times New Roman" w:cs="Times New Roman"/>
          <w:sz w:val="28"/>
          <w:szCs w:val="28"/>
        </w:rPr>
        <w:t xml:space="preserve"> объекты авторского права (иллюстрации, нотные примеры, изображения и т.д.) используются с согласия авторов (правообладателей) данных объектов авторского права)</w:t>
      </w:r>
      <w:r w:rsidR="001760A7" w:rsidRPr="00A47C53">
        <w:rPr>
          <w:rFonts w:ascii="Times New Roman" w:hAnsi="Times New Roman" w:cs="Times New Roman"/>
          <w:sz w:val="28"/>
          <w:szCs w:val="28"/>
        </w:rPr>
        <w:t>.</w:t>
      </w:r>
    </w:p>
    <w:p w14:paraId="1B74D108" w14:textId="77777777" w:rsidR="00CF6E02" w:rsidRPr="00A47C53" w:rsidRDefault="00CF6E02" w:rsidP="005A6341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98"/>
        <w:gridCol w:w="397"/>
        <w:gridCol w:w="255"/>
        <w:gridCol w:w="1247"/>
        <w:gridCol w:w="85"/>
        <w:gridCol w:w="624"/>
        <w:gridCol w:w="323"/>
      </w:tblGrid>
      <w:tr w:rsidR="00A47C53" w:rsidRPr="00A47C53" w14:paraId="6FA5D719" w14:textId="77777777" w:rsidTr="00A47C53">
        <w:tc>
          <w:tcPr>
            <w:tcW w:w="1814" w:type="dxa"/>
            <w:vAlign w:val="bottom"/>
            <w:hideMark/>
          </w:tcPr>
          <w:p w14:paraId="6B83DC4C" w14:textId="77777777" w:rsidR="00CF6E02" w:rsidRPr="00A47C53" w:rsidRDefault="00CF6E02" w:rsidP="005A6341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bottom w:val="single" w:sz="4" w:space="0" w:color="auto"/>
            </w:tcBorders>
            <w:vAlign w:val="bottom"/>
            <w:hideMark/>
          </w:tcPr>
          <w:p w14:paraId="3CA738E2" w14:textId="77777777" w:rsidR="00CF6E02" w:rsidRPr="00A47C53" w:rsidRDefault="00CF6E02" w:rsidP="005A6341">
            <w:pPr>
              <w:spacing w:line="25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63E17E1" w14:textId="77777777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bottom"/>
            <w:hideMark/>
          </w:tcPr>
          <w:p w14:paraId="47271484" w14:textId="77777777" w:rsidR="00CF6E02" w:rsidRPr="00A47C53" w:rsidRDefault="00CF6E02" w:rsidP="005A6341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414AD682" w14:textId="77777777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bottom w:val="single" w:sz="4" w:space="0" w:color="auto"/>
            </w:tcBorders>
            <w:vAlign w:val="bottom"/>
          </w:tcPr>
          <w:p w14:paraId="6F1408CC" w14:textId="77777777" w:rsidR="00CF6E02" w:rsidRPr="00A47C53" w:rsidRDefault="00CF6E02" w:rsidP="005A6341">
            <w:pPr>
              <w:spacing w:line="25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6EA27690" w14:textId="77777777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bottom"/>
            <w:hideMark/>
          </w:tcPr>
          <w:p w14:paraId="69AB6746" w14:textId="6A6C6EA5" w:rsidR="00CF6E02" w:rsidRPr="00A47C53" w:rsidRDefault="00CF6E02" w:rsidP="00BB05A8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4839BEC9" w14:textId="77777777" w:rsidR="00CF6E02" w:rsidRPr="00A47C53" w:rsidRDefault="00CF6E02" w:rsidP="005A6341">
      <w:pPr>
        <w:spacing w:after="240"/>
        <w:ind w:firstLine="709"/>
        <w:rPr>
          <w:rFonts w:ascii="Times New Roman" w:hAnsi="Times New Roman" w:cs="Times New Roman"/>
          <w:sz w:val="2"/>
          <w:szCs w:val="2"/>
        </w:rPr>
      </w:pPr>
    </w:p>
    <w:tbl>
      <w:tblPr>
        <w:tblW w:w="6575" w:type="dxa"/>
        <w:tblInd w:w="-5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2777"/>
        <w:gridCol w:w="170"/>
        <w:gridCol w:w="3458"/>
      </w:tblGrid>
      <w:tr w:rsidR="00A47C53" w:rsidRPr="00A47C53" w14:paraId="4A489A94" w14:textId="77777777" w:rsidTr="00A47C53">
        <w:tc>
          <w:tcPr>
            <w:tcW w:w="170" w:type="dxa"/>
            <w:vAlign w:val="bottom"/>
          </w:tcPr>
          <w:p w14:paraId="73EE0750" w14:textId="77777777" w:rsidR="00CF6E02" w:rsidRPr="00A47C53" w:rsidRDefault="00CF6E02" w:rsidP="005A6341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bottom"/>
          </w:tcPr>
          <w:p w14:paraId="0D9B8C9D" w14:textId="77777777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236E22F3" w14:textId="77777777" w:rsidR="00CF6E02" w:rsidRPr="00A47C53" w:rsidRDefault="00CF6E02" w:rsidP="005A6341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Align w:val="bottom"/>
          </w:tcPr>
          <w:p w14:paraId="533F9BCB" w14:textId="77777777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53" w:rsidRPr="00A47C53" w14:paraId="160D7767" w14:textId="77777777" w:rsidTr="00A47C53">
        <w:trPr>
          <w:trHeight w:val="187"/>
        </w:trPr>
        <w:tc>
          <w:tcPr>
            <w:tcW w:w="170" w:type="dxa"/>
          </w:tcPr>
          <w:p w14:paraId="7E6F0BE6" w14:textId="77777777" w:rsidR="00CF6E02" w:rsidRPr="00A47C53" w:rsidRDefault="00CF6E02" w:rsidP="005A6341">
            <w:pPr>
              <w:spacing w:line="256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7" w:type="dxa"/>
            <w:vAlign w:val="bottom"/>
            <w:hideMark/>
          </w:tcPr>
          <w:p w14:paraId="052862C1" w14:textId="4BB3EDE8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47C5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подпись заявителя</w:t>
            </w:r>
          </w:p>
        </w:tc>
        <w:tc>
          <w:tcPr>
            <w:tcW w:w="170" w:type="dxa"/>
            <w:vAlign w:val="bottom"/>
          </w:tcPr>
          <w:p w14:paraId="796144AD" w14:textId="77777777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Align w:val="bottom"/>
            <w:hideMark/>
          </w:tcPr>
          <w:p w14:paraId="23949464" w14:textId="2C18330F" w:rsidR="00CF6E02" w:rsidRPr="00A47C53" w:rsidRDefault="00CF6E02" w:rsidP="005A6341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C53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="00A47C53">
              <w:rPr>
                <w:rFonts w:ascii="Times New Roman" w:hAnsi="Times New Roman" w:cs="Times New Roman"/>
                <w:sz w:val="16"/>
                <w:szCs w:val="16"/>
              </w:rPr>
              <w:t>, имя, отчество (при наличии) з</w:t>
            </w:r>
            <w:r w:rsidRPr="00A47C53">
              <w:rPr>
                <w:rFonts w:ascii="Times New Roman" w:hAnsi="Times New Roman" w:cs="Times New Roman"/>
                <w:sz w:val="16"/>
                <w:szCs w:val="16"/>
              </w:rPr>
              <w:t>аявителя</w:t>
            </w:r>
          </w:p>
        </w:tc>
      </w:tr>
    </w:tbl>
    <w:p w14:paraId="4CB7CEDD" w14:textId="77777777" w:rsidR="00BB05A8" w:rsidRDefault="00BB05A8" w:rsidP="005A63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EB93C" w14:textId="142A4C75" w:rsidR="00CF6E02" w:rsidRPr="00A47C53" w:rsidRDefault="00BB05A8" w:rsidP="005A63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6E02" w:rsidRPr="00A47C53">
        <w:rPr>
          <w:rFonts w:ascii="Times New Roman" w:hAnsi="Times New Roman" w:cs="Times New Roman"/>
          <w:sz w:val="28"/>
          <w:szCs w:val="28"/>
        </w:rPr>
        <w:t>случае, если заявка подается от коллектива авторов, то она подписывается каждым автором</w:t>
      </w:r>
    </w:p>
    <w:p w14:paraId="7112C5B0" w14:textId="3B3033BD" w:rsidR="007765D5" w:rsidRPr="007765D5" w:rsidRDefault="007765D5" w:rsidP="009E5CF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5D5" w:rsidRPr="007765D5" w:rsidSect="008B76EA">
      <w:footerReference w:type="default" r:id="rId8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C7A4" w14:textId="77777777" w:rsidR="00F71AF6" w:rsidRDefault="00F71AF6">
      <w:pPr>
        <w:spacing w:after="0" w:line="240" w:lineRule="auto"/>
      </w:pPr>
      <w:r>
        <w:separator/>
      </w:r>
    </w:p>
  </w:endnote>
  <w:endnote w:type="continuationSeparator" w:id="0">
    <w:p w14:paraId="04DDB7ED" w14:textId="77777777" w:rsidR="00F71AF6" w:rsidRDefault="00F7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43B35" w14:textId="190572EE" w:rsidR="007765D5" w:rsidRPr="00850DF5" w:rsidRDefault="007765D5">
    <w:pPr>
      <w:pStyle w:val="a5"/>
      <w:jc w:val="right"/>
      <w:rPr>
        <w:rFonts w:ascii="Times New Roman" w:hAnsi="Times New Roman" w:cs="Times New Roman"/>
      </w:rPr>
    </w:pPr>
  </w:p>
  <w:p w14:paraId="16904915" w14:textId="77777777" w:rsidR="007765D5" w:rsidRPr="00850DF5" w:rsidRDefault="007765D5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6113" w14:textId="77777777" w:rsidR="00F71AF6" w:rsidRDefault="00F71AF6">
      <w:pPr>
        <w:spacing w:after="0" w:line="240" w:lineRule="auto"/>
      </w:pPr>
      <w:r>
        <w:separator/>
      </w:r>
    </w:p>
  </w:footnote>
  <w:footnote w:type="continuationSeparator" w:id="0">
    <w:p w14:paraId="78B88EE6" w14:textId="77777777" w:rsidR="00F71AF6" w:rsidRDefault="00F7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918"/>
    <w:multiLevelType w:val="hybridMultilevel"/>
    <w:tmpl w:val="C16844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44459"/>
    <w:multiLevelType w:val="multilevel"/>
    <w:tmpl w:val="2B56E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35D7B63"/>
    <w:multiLevelType w:val="hybridMultilevel"/>
    <w:tmpl w:val="C096B6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EF0F26"/>
    <w:multiLevelType w:val="hybridMultilevel"/>
    <w:tmpl w:val="9C38B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1F70CC"/>
    <w:multiLevelType w:val="hybridMultilevel"/>
    <w:tmpl w:val="E0D0189E"/>
    <w:lvl w:ilvl="0" w:tplc="AD24C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91D45"/>
    <w:multiLevelType w:val="multilevel"/>
    <w:tmpl w:val="343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E5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8EF"/>
    <w:multiLevelType w:val="hybridMultilevel"/>
    <w:tmpl w:val="97E496C8"/>
    <w:lvl w:ilvl="0" w:tplc="5892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DB20B4"/>
    <w:multiLevelType w:val="multilevel"/>
    <w:tmpl w:val="87404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5C531C"/>
    <w:multiLevelType w:val="multilevel"/>
    <w:tmpl w:val="53E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4388B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207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0E4F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2D71A7"/>
    <w:multiLevelType w:val="hybridMultilevel"/>
    <w:tmpl w:val="C096B6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F27E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D1E45F7"/>
    <w:multiLevelType w:val="hybridMultilevel"/>
    <w:tmpl w:val="D3B4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536C9"/>
    <w:multiLevelType w:val="multilevel"/>
    <w:tmpl w:val="87404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894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15312"/>
    <w:multiLevelType w:val="multilevel"/>
    <w:tmpl w:val="0419001F"/>
    <w:numStyleLink w:val="1"/>
  </w:abstractNum>
  <w:abstractNum w:abstractNumId="19" w15:restartNumberingAfterBreak="0">
    <w:nsid w:val="7E5966DF"/>
    <w:multiLevelType w:val="hybridMultilevel"/>
    <w:tmpl w:val="73AC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9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5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6"/>
  </w:num>
  <w:num w:numId="13">
    <w:abstractNumId w:val="12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2"/>
  </w:num>
  <w:num w:numId="20">
    <w:abstractNumId w:val="11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0E"/>
    <w:rsid w:val="00004DCF"/>
    <w:rsid w:val="0002569A"/>
    <w:rsid w:val="00044891"/>
    <w:rsid w:val="0006726E"/>
    <w:rsid w:val="00090789"/>
    <w:rsid w:val="0009631D"/>
    <w:rsid w:val="000B3149"/>
    <w:rsid w:val="000B3A1C"/>
    <w:rsid w:val="000C1183"/>
    <w:rsid w:val="000C2838"/>
    <w:rsid w:val="000E3352"/>
    <w:rsid w:val="000E4F1A"/>
    <w:rsid w:val="000F616D"/>
    <w:rsid w:val="00104666"/>
    <w:rsid w:val="00155751"/>
    <w:rsid w:val="00163CD3"/>
    <w:rsid w:val="00173BA2"/>
    <w:rsid w:val="00173E27"/>
    <w:rsid w:val="001760A7"/>
    <w:rsid w:val="0019097F"/>
    <w:rsid w:val="001921A1"/>
    <w:rsid w:val="001B6C4A"/>
    <w:rsid w:val="001B7B0D"/>
    <w:rsid w:val="001E72B4"/>
    <w:rsid w:val="001F40B4"/>
    <w:rsid w:val="001F4120"/>
    <w:rsid w:val="001F5A7B"/>
    <w:rsid w:val="00213451"/>
    <w:rsid w:val="0021510E"/>
    <w:rsid w:val="00215C15"/>
    <w:rsid w:val="002223AC"/>
    <w:rsid w:val="002232BB"/>
    <w:rsid w:val="0022376F"/>
    <w:rsid w:val="00232900"/>
    <w:rsid w:val="002526FF"/>
    <w:rsid w:val="00256CFA"/>
    <w:rsid w:val="00273D62"/>
    <w:rsid w:val="00282F68"/>
    <w:rsid w:val="00286B62"/>
    <w:rsid w:val="002906B5"/>
    <w:rsid w:val="0029316A"/>
    <w:rsid w:val="002962C3"/>
    <w:rsid w:val="002A3798"/>
    <w:rsid w:val="002A6A76"/>
    <w:rsid w:val="002B37DB"/>
    <w:rsid w:val="002C7418"/>
    <w:rsid w:val="002E1F0F"/>
    <w:rsid w:val="002F11E9"/>
    <w:rsid w:val="002F598A"/>
    <w:rsid w:val="00316A83"/>
    <w:rsid w:val="00322003"/>
    <w:rsid w:val="003515EA"/>
    <w:rsid w:val="00351E5C"/>
    <w:rsid w:val="003840E1"/>
    <w:rsid w:val="00385598"/>
    <w:rsid w:val="00387B87"/>
    <w:rsid w:val="003B4895"/>
    <w:rsid w:val="003C3797"/>
    <w:rsid w:val="003D3345"/>
    <w:rsid w:val="003E5F1B"/>
    <w:rsid w:val="00420799"/>
    <w:rsid w:val="00422051"/>
    <w:rsid w:val="004561FE"/>
    <w:rsid w:val="00474416"/>
    <w:rsid w:val="00482E80"/>
    <w:rsid w:val="0049229C"/>
    <w:rsid w:val="00494210"/>
    <w:rsid w:val="004A5D77"/>
    <w:rsid w:val="004B6B54"/>
    <w:rsid w:val="004F25E6"/>
    <w:rsid w:val="004F6C54"/>
    <w:rsid w:val="00501C74"/>
    <w:rsid w:val="00503C24"/>
    <w:rsid w:val="00503CA2"/>
    <w:rsid w:val="00506BA2"/>
    <w:rsid w:val="00512439"/>
    <w:rsid w:val="00534B81"/>
    <w:rsid w:val="0053668A"/>
    <w:rsid w:val="005755D5"/>
    <w:rsid w:val="005A4733"/>
    <w:rsid w:val="005A6341"/>
    <w:rsid w:val="005B7D01"/>
    <w:rsid w:val="005C5B36"/>
    <w:rsid w:val="006001BC"/>
    <w:rsid w:val="00611DCC"/>
    <w:rsid w:val="006120A3"/>
    <w:rsid w:val="00624F7D"/>
    <w:rsid w:val="00630E15"/>
    <w:rsid w:val="00640C3C"/>
    <w:rsid w:val="006462A8"/>
    <w:rsid w:val="0066671E"/>
    <w:rsid w:val="00675FB5"/>
    <w:rsid w:val="00677AB8"/>
    <w:rsid w:val="00696814"/>
    <w:rsid w:val="006A148E"/>
    <w:rsid w:val="006C001E"/>
    <w:rsid w:val="00710D80"/>
    <w:rsid w:val="00711719"/>
    <w:rsid w:val="00714BBF"/>
    <w:rsid w:val="00715D7C"/>
    <w:rsid w:val="00722624"/>
    <w:rsid w:val="00742721"/>
    <w:rsid w:val="0077183B"/>
    <w:rsid w:val="007765D5"/>
    <w:rsid w:val="007A0034"/>
    <w:rsid w:val="007A2A9F"/>
    <w:rsid w:val="007B01DD"/>
    <w:rsid w:val="007C0CAD"/>
    <w:rsid w:val="007C5891"/>
    <w:rsid w:val="007D5A9F"/>
    <w:rsid w:val="007E20AF"/>
    <w:rsid w:val="0080729A"/>
    <w:rsid w:val="008143F5"/>
    <w:rsid w:val="00815E12"/>
    <w:rsid w:val="008755E0"/>
    <w:rsid w:val="00887B1B"/>
    <w:rsid w:val="0089456E"/>
    <w:rsid w:val="008A3440"/>
    <w:rsid w:val="008B2734"/>
    <w:rsid w:val="008B6BB4"/>
    <w:rsid w:val="008B76EA"/>
    <w:rsid w:val="008C361E"/>
    <w:rsid w:val="0091072C"/>
    <w:rsid w:val="00912502"/>
    <w:rsid w:val="009431BE"/>
    <w:rsid w:val="009436BC"/>
    <w:rsid w:val="009543EB"/>
    <w:rsid w:val="00967C08"/>
    <w:rsid w:val="00985446"/>
    <w:rsid w:val="009A3335"/>
    <w:rsid w:val="009B0217"/>
    <w:rsid w:val="009D410A"/>
    <w:rsid w:val="009D7B8B"/>
    <w:rsid w:val="009E2E1B"/>
    <w:rsid w:val="009E5CFE"/>
    <w:rsid w:val="009E7DFB"/>
    <w:rsid w:val="00A07C41"/>
    <w:rsid w:val="00A47C53"/>
    <w:rsid w:val="00A6109F"/>
    <w:rsid w:val="00A636BC"/>
    <w:rsid w:val="00A7591D"/>
    <w:rsid w:val="00A9269B"/>
    <w:rsid w:val="00A9763D"/>
    <w:rsid w:val="00AD0CE8"/>
    <w:rsid w:val="00AD1419"/>
    <w:rsid w:val="00B31BDB"/>
    <w:rsid w:val="00B42DEA"/>
    <w:rsid w:val="00B458E4"/>
    <w:rsid w:val="00B474C9"/>
    <w:rsid w:val="00B66511"/>
    <w:rsid w:val="00B675DE"/>
    <w:rsid w:val="00B80CC4"/>
    <w:rsid w:val="00B92CCF"/>
    <w:rsid w:val="00BB05A8"/>
    <w:rsid w:val="00BB5378"/>
    <w:rsid w:val="00BD7E35"/>
    <w:rsid w:val="00BF1D04"/>
    <w:rsid w:val="00C10C69"/>
    <w:rsid w:val="00C135EB"/>
    <w:rsid w:val="00C4260E"/>
    <w:rsid w:val="00C44DAD"/>
    <w:rsid w:val="00C4505C"/>
    <w:rsid w:val="00C51994"/>
    <w:rsid w:val="00C555A3"/>
    <w:rsid w:val="00C72511"/>
    <w:rsid w:val="00C87E5B"/>
    <w:rsid w:val="00C90367"/>
    <w:rsid w:val="00CA294E"/>
    <w:rsid w:val="00CA2F84"/>
    <w:rsid w:val="00CB67BC"/>
    <w:rsid w:val="00CD1C2D"/>
    <w:rsid w:val="00CD70B6"/>
    <w:rsid w:val="00CE0FE2"/>
    <w:rsid w:val="00CF6A4A"/>
    <w:rsid w:val="00CF6E02"/>
    <w:rsid w:val="00D2110D"/>
    <w:rsid w:val="00D51E1D"/>
    <w:rsid w:val="00D67CBE"/>
    <w:rsid w:val="00D67FE0"/>
    <w:rsid w:val="00D87749"/>
    <w:rsid w:val="00D91297"/>
    <w:rsid w:val="00D95CE3"/>
    <w:rsid w:val="00DA6595"/>
    <w:rsid w:val="00DE5A25"/>
    <w:rsid w:val="00DF1CB7"/>
    <w:rsid w:val="00E20622"/>
    <w:rsid w:val="00E341D2"/>
    <w:rsid w:val="00E35BC9"/>
    <w:rsid w:val="00E35E0E"/>
    <w:rsid w:val="00E477DE"/>
    <w:rsid w:val="00E56BEC"/>
    <w:rsid w:val="00E645A5"/>
    <w:rsid w:val="00E740B4"/>
    <w:rsid w:val="00E756EC"/>
    <w:rsid w:val="00E94290"/>
    <w:rsid w:val="00E94801"/>
    <w:rsid w:val="00EA19BF"/>
    <w:rsid w:val="00EA755E"/>
    <w:rsid w:val="00EB6029"/>
    <w:rsid w:val="00EB7376"/>
    <w:rsid w:val="00EE6FCF"/>
    <w:rsid w:val="00EE73F0"/>
    <w:rsid w:val="00F10787"/>
    <w:rsid w:val="00F15EC1"/>
    <w:rsid w:val="00F21200"/>
    <w:rsid w:val="00F31253"/>
    <w:rsid w:val="00F3457E"/>
    <w:rsid w:val="00F4181F"/>
    <w:rsid w:val="00F50DE8"/>
    <w:rsid w:val="00F55F83"/>
    <w:rsid w:val="00F71AF6"/>
    <w:rsid w:val="00F863D3"/>
    <w:rsid w:val="00F87A73"/>
    <w:rsid w:val="00F938C3"/>
    <w:rsid w:val="00F97A4B"/>
    <w:rsid w:val="00FA0E9C"/>
    <w:rsid w:val="00FB22F8"/>
    <w:rsid w:val="00FB245D"/>
    <w:rsid w:val="00FC49CB"/>
    <w:rsid w:val="00FD60EC"/>
    <w:rsid w:val="00FE419B"/>
    <w:rsid w:val="00FF16A9"/>
    <w:rsid w:val="00FF265D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A617"/>
  <w15:chartTrackingRefBased/>
  <w15:docId w15:val="{62643C54-78EC-4737-8B60-939C7C0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36"/>
  </w:style>
  <w:style w:type="paragraph" w:styleId="3">
    <w:name w:val="heading 3"/>
    <w:basedOn w:val="a"/>
    <w:link w:val="30"/>
    <w:uiPriority w:val="9"/>
    <w:qFormat/>
    <w:rsid w:val="00F86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B3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C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36"/>
  </w:style>
  <w:style w:type="paragraph" w:styleId="a7">
    <w:name w:val="Normal (Web)"/>
    <w:basedOn w:val="a"/>
    <w:uiPriority w:val="99"/>
    <w:semiHidden/>
    <w:unhideWhenUsed/>
    <w:rsid w:val="00EA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A755E"/>
    <w:rPr>
      <w:i/>
      <w:iCs/>
    </w:rPr>
  </w:style>
  <w:style w:type="character" w:styleId="a9">
    <w:name w:val="Strong"/>
    <w:basedOn w:val="a0"/>
    <w:uiPriority w:val="22"/>
    <w:qFormat/>
    <w:rsid w:val="0032200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6671E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967C08"/>
    <w:pPr>
      <w:numPr>
        <w:numId w:val="15"/>
      </w:numPr>
    </w:pPr>
  </w:style>
  <w:style w:type="paragraph" w:styleId="ab">
    <w:name w:val="Balloon Text"/>
    <w:basedOn w:val="a"/>
    <w:link w:val="ac"/>
    <w:uiPriority w:val="99"/>
    <w:semiHidden/>
    <w:unhideWhenUsed/>
    <w:rsid w:val="00B4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74C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86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onum">
    <w:name w:val="autonum"/>
    <w:basedOn w:val="a0"/>
    <w:rsid w:val="00F863D3"/>
  </w:style>
  <w:style w:type="character" w:customStyle="1" w:styleId="searchresult">
    <w:name w:val="search_result"/>
    <w:basedOn w:val="a0"/>
    <w:rsid w:val="00711719"/>
  </w:style>
  <w:style w:type="paragraph" w:styleId="ad">
    <w:name w:val="header"/>
    <w:basedOn w:val="a"/>
    <w:link w:val="ae"/>
    <w:uiPriority w:val="99"/>
    <w:unhideWhenUsed/>
    <w:rsid w:val="008B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sr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Сергей Горбунов</cp:lastModifiedBy>
  <cp:revision>2</cp:revision>
  <cp:lastPrinted>2023-03-15T20:06:00Z</cp:lastPrinted>
  <dcterms:created xsi:type="dcterms:W3CDTF">2023-03-15T20:08:00Z</dcterms:created>
  <dcterms:modified xsi:type="dcterms:W3CDTF">2023-03-15T20:08:00Z</dcterms:modified>
</cp:coreProperties>
</file>