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A8" w:rsidRPr="000950FF" w:rsidRDefault="001F11A8" w:rsidP="001F1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A8" w:rsidRPr="000950FF" w:rsidRDefault="001F11A8" w:rsidP="001F1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1A8" w:rsidRPr="000950FF" w:rsidRDefault="001F11A8" w:rsidP="001F11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0FF">
        <w:rPr>
          <w:rFonts w:ascii="Times New Roman" w:eastAsia="Times New Roman" w:hAnsi="Times New Roman" w:cs="Times New Roman"/>
          <w:b/>
          <w:sz w:val="24"/>
          <w:szCs w:val="24"/>
        </w:rPr>
        <w:t>Образец заявки участника конференции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533"/>
        <w:gridCol w:w="4188"/>
      </w:tblGrid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или учебы (</w:t>
            </w:r>
            <w:r w:rsidRPr="000950F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БЕЗ СОКРАЩЕНИЙ</w:t>
            </w: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Почетное звание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e-</w:t>
            </w:r>
            <w:proofErr w:type="spellStart"/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1A8" w:rsidRPr="000950FF" w:rsidTr="00400F2F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(очно/заочно, с предоставлением видеоматериалов)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8" w:rsidRPr="000950FF" w:rsidRDefault="001F11A8" w:rsidP="00400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1A8" w:rsidRPr="000950FF" w:rsidRDefault="001F11A8" w:rsidP="001F11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1A8" w:rsidRPr="000950FF" w:rsidRDefault="001F11A8" w:rsidP="001F11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1A8" w:rsidRPr="000950FF" w:rsidRDefault="001F11A8" w:rsidP="001F11A8">
      <w:pPr>
        <w:rPr>
          <w:rFonts w:ascii="Times New Roman" w:eastAsia="Times New Roman" w:hAnsi="Times New Roman" w:cs="Times New Roman"/>
        </w:rPr>
      </w:pPr>
    </w:p>
    <w:p w:rsidR="00430DC4" w:rsidRDefault="00430DC4">
      <w:bookmarkStart w:id="0" w:name="_GoBack"/>
      <w:bookmarkEnd w:id="0"/>
    </w:p>
    <w:sectPr w:rsidR="00430D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86"/>
    <w:rsid w:val="00032086"/>
    <w:rsid w:val="001F11A8"/>
    <w:rsid w:val="0043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E75E-66E7-46DC-A989-5E580E1C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Мария Ковалева</cp:lastModifiedBy>
  <cp:revision>2</cp:revision>
  <dcterms:created xsi:type="dcterms:W3CDTF">2021-11-25T09:23:00Z</dcterms:created>
  <dcterms:modified xsi:type="dcterms:W3CDTF">2021-11-25T09:23:00Z</dcterms:modified>
</cp:coreProperties>
</file>