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FA651" w14:textId="77777777" w:rsidR="00666AD0" w:rsidRPr="00666AD0" w:rsidRDefault="00666AD0" w:rsidP="00666AD0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8"/>
          <w:szCs w:val="28"/>
        </w:rPr>
        <w:t> </w:t>
      </w:r>
    </w:p>
    <w:p w14:paraId="7BBC1144" w14:textId="77777777" w:rsidR="00666AD0" w:rsidRPr="00666AD0" w:rsidRDefault="00666AD0" w:rsidP="00666AD0">
      <w:pPr>
        <w:jc w:val="right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3"/>
          <w:szCs w:val="23"/>
        </w:rPr>
        <w:t> </w:t>
      </w:r>
    </w:p>
    <w:p w14:paraId="78EF6578" w14:textId="77777777" w:rsidR="00666AD0" w:rsidRPr="00CB59C6" w:rsidRDefault="00666AD0" w:rsidP="00666AD0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9C6">
        <w:rPr>
          <w:rFonts w:ascii="Times New Roman" w:hAnsi="Times New Roman" w:cs="Times New Roman"/>
          <w:b/>
          <w:bCs/>
          <w:sz w:val="28"/>
          <w:szCs w:val="28"/>
        </w:rPr>
        <w:t>Заявка на участие в конференции</w:t>
      </w:r>
      <w:r w:rsidRPr="00CB59C6">
        <w:rPr>
          <w:rFonts w:ascii="Times New Roman" w:hAnsi="Times New Roman" w:cs="Times New Roman"/>
          <w:sz w:val="28"/>
          <w:szCs w:val="28"/>
        </w:rPr>
        <w:t> </w:t>
      </w:r>
    </w:p>
    <w:p w14:paraId="1314B1E5" w14:textId="77777777" w:rsidR="00666AD0" w:rsidRPr="00CB59C6" w:rsidRDefault="00666AD0" w:rsidP="00666AD0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9C6">
        <w:rPr>
          <w:rFonts w:ascii="Times New Roman" w:hAnsi="Times New Roman" w:cs="Times New Roman"/>
          <w:b/>
          <w:bCs/>
          <w:sz w:val="28"/>
          <w:szCs w:val="28"/>
        </w:rPr>
        <w:t>«Исследования молодых музыковедов»</w:t>
      </w:r>
      <w:r w:rsidRPr="00CB59C6">
        <w:rPr>
          <w:rFonts w:ascii="Times New Roman" w:hAnsi="Times New Roman" w:cs="Times New Roman"/>
          <w:sz w:val="28"/>
          <w:szCs w:val="28"/>
        </w:rPr>
        <w:t> </w:t>
      </w:r>
    </w:p>
    <w:p w14:paraId="1BF95711" w14:textId="6040D8D6" w:rsidR="00666AD0" w:rsidRPr="00CB59C6" w:rsidRDefault="00666AD0" w:rsidP="00666AD0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9C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D4C9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9-</w:t>
      </w:r>
      <w:r w:rsidR="00DD4C9C">
        <w:rPr>
          <w:rFonts w:ascii="Times New Roman" w:hAnsi="Times New Roman" w:cs="Times New Roman"/>
          <w:b/>
          <w:bCs/>
          <w:sz w:val="28"/>
          <w:szCs w:val="28"/>
        </w:rPr>
        <w:t xml:space="preserve">31 </w:t>
      </w:r>
      <w:r w:rsidR="005A2B30">
        <w:rPr>
          <w:rFonts w:ascii="Times New Roman" w:hAnsi="Times New Roman" w:cs="Times New Roman"/>
          <w:b/>
          <w:bCs/>
          <w:sz w:val="28"/>
          <w:szCs w:val="28"/>
        </w:rPr>
        <w:t xml:space="preserve">марта </w:t>
      </w:r>
      <w:r w:rsidR="00DD4C9C">
        <w:rPr>
          <w:rFonts w:ascii="Times New Roman" w:hAnsi="Times New Roman" w:cs="Times New Roman"/>
          <w:b/>
          <w:bCs/>
          <w:sz w:val="28"/>
          <w:szCs w:val="28"/>
        </w:rPr>
        <w:t> 2021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 года, РАМ им. Гнесиных)</w:t>
      </w:r>
      <w:r w:rsidRPr="00CB59C6">
        <w:rPr>
          <w:rFonts w:ascii="Times New Roman" w:hAnsi="Times New Roman" w:cs="Times New Roman"/>
          <w:sz w:val="28"/>
          <w:szCs w:val="28"/>
        </w:rPr>
        <w:t> </w:t>
      </w:r>
    </w:p>
    <w:p w14:paraId="478DD57B" w14:textId="77777777" w:rsidR="00666AD0" w:rsidRPr="00CB59C6" w:rsidRDefault="00666AD0" w:rsidP="00666AD0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9C6">
        <w:rPr>
          <w:rFonts w:ascii="Times New Roman" w:hAnsi="Times New Roman" w:cs="Times New Roman"/>
          <w:sz w:val="28"/>
          <w:szCs w:val="28"/>
        </w:rPr>
        <w:t> </w:t>
      </w:r>
    </w:p>
    <w:p w14:paraId="2743B344" w14:textId="77777777" w:rsidR="00666AD0" w:rsidRPr="00CB59C6" w:rsidRDefault="00666AD0" w:rsidP="00666AD0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CB59C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6"/>
        <w:gridCol w:w="2109"/>
      </w:tblGrid>
      <w:tr w:rsidR="00666AD0" w:rsidRPr="00CB59C6" w14:paraId="58C6B1C9" w14:textId="77777777" w:rsidTr="00666AD0">
        <w:tc>
          <w:tcPr>
            <w:tcW w:w="3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B40FA89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ФИО полностью  </w:t>
            </w:r>
          </w:p>
          <w:p w14:paraId="36D85ADF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522F5A7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36DCF0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14:paraId="5600E485" w14:textId="77777777" w:rsidTr="00666AD0">
        <w:tc>
          <w:tcPr>
            <w:tcW w:w="3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99F5A9D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Тема доклада  </w:t>
            </w:r>
          </w:p>
          <w:p w14:paraId="516416C5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7CA6653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AC4410F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14:paraId="782DB985" w14:textId="77777777" w:rsidTr="00666AD0">
        <w:tc>
          <w:tcPr>
            <w:tcW w:w="3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B4B96C2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Необходимое оборудование для доклада  </w:t>
            </w:r>
          </w:p>
          <w:p w14:paraId="1DE38584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85E84D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14:paraId="2AFEA1EE" w14:textId="77777777" w:rsidTr="00666AD0">
        <w:tc>
          <w:tcPr>
            <w:tcW w:w="3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D332492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Место работы, учебы, полное название учебного заведения </w:t>
            </w:r>
          </w:p>
          <w:p w14:paraId="7E0EB540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(без сокращений) 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4C4BA4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14:paraId="5C885764" w14:textId="77777777" w:rsidTr="00666AD0">
        <w:tc>
          <w:tcPr>
            <w:tcW w:w="3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596E8A7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 xml:space="preserve">Для студентов: </w:t>
            </w:r>
          </w:p>
          <w:p w14:paraId="09680332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специальность, курс</w:t>
            </w:r>
          </w:p>
        </w:tc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64F554D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14:paraId="35AAE584" w14:textId="77777777" w:rsidTr="00666AD0">
        <w:tc>
          <w:tcPr>
            <w:tcW w:w="3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8D913C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Для аспирантов:</w:t>
            </w:r>
          </w:p>
          <w:p w14:paraId="530998F1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  <w:p w14:paraId="323D2FFE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066DFF6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14:paraId="35D9CDA5" w14:textId="77777777" w:rsidTr="00666AD0">
        <w:tc>
          <w:tcPr>
            <w:tcW w:w="3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833CA3F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руководитель: </w:t>
            </w:r>
          </w:p>
          <w:p w14:paraId="75E2D628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ФИО, ученая степень, ученое звание, должность</w:t>
            </w:r>
          </w:p>
          <w:p w14:paraId="1A3EC5BA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75343A86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FB60B3B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14:paraId="6AAFAC49" w14:textId="77777777" w:rsidTr="00666AD0">
        <w:tc>
          <w:tcPr>
            <w:tcW w:w="3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FB30C7A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, контактные телефоны </w:t>
            </w:r>
          </w:p>
          <w:p w14:paraId="12F2A6D9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1F7967F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2553A71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14:paraId="58D99457" w14:textId="77777777" w:rsidTr="00666AD0">
        <w:tc>
          <w:tcPr>
            <w:tcW w:w="3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07155F1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Планируете ли публикацию  </w:t>
            </w:r>
          </w:p>
          <w:p w14:paraId="46FAEE32" w14:textId="77777777" w:rsidR="00666AD0" w:rsidRPr="00CB59C6" w:rsidRDefault="00666AD0" w:rsidP="00FA5F3A">
            <w:pPr>
              <w:tabs>
                <w:tab w:val="left" w:pos="1608"/>
              </w:tabs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(да/нет)  </w:t>
            </w:r>
            <w:r w:rsidR="00FA5F3A" w:rsidRPr="00CB59C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390C085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3366551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14:paraId="52B6D6F9" w14:textId="77777777" w:rsidTr="00666AD0">
        <w:tc>
          <w:tcPr>
            <w:tcW w:w="3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E1CA520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Нуждаетесь в общежитии? </w:t>
            </w:r>
          </w:p>
          <w:p w14:paraId="1BF78D1A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2ECD512" w14:textId="77777777"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4B61FA95" w14:textId="77777777" w:rsidR="00EB35BB" w:rsidRPr="009E64FA" w:rsidRDefault="00EB35BB" w:rsidP="009E64FA">
      <w:pPr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B35BB" w:rsidRPr="009E64FA" w:rsidSect="00097CB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AD0"/>
    <w:rsid w:val="00097CB1"/>
    <w:rsid w:val="00120A13"/>
    <w:rsid w:val="005A2B30"/>
    <w:rsid w:val="00666AD0"/>
    <w:rsid w:val="009E64FA"/>
    <w:rsid w:val="00A86DD9"/>
    <w:rsid w:val="00CB59C6"/>
    <w:rsid w:val="00DD4C9C"/>
    <w:rsid w:val="00EB35BB"/>
    <w:rsid w:val="00FA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7722A"/>
  <w14:defaultImageDpi w14:val="300"/>
  <w15:docId w15:val="{B5360579-74FC-407C-BA25-6C0573C8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66A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eop">
    <w:name w:val="eop"/>
    <w:basedOn w:val="a0"/>
    <w:rsid w:val="00666AD0"/>
  </w:style>
  <w:style w:type="character" w:customStyle="1" w:styleId="normaltextrun">
    <w:name w:val="normaltextrun"/>
    <w:basedOn w:val="a0"/>
    <w:rsid w:val="00666AD0"/>
  </w:style>
  <w:style w:type="character" w:customStyle="1" w:styleId="spellingerror">
    <w:name w:val="spellingerror"/>
    <w:basedOn w:val="a0"/>
    <w:rsid w:val="0066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1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1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Мария Иванова</cp:lastModifiedBy>
  <cp:revision>7</cp:revision>
  <dcterms:created xsi:type="dcterms:W3CDTF">2019-12-22T16:09:00Z</dcterms:created>
  <dcterms:modified xsi:type="dcterms:W3CDTF">2020-12-30T15:59:00Z</dcterms:modified>
</cp:coreProperties>
</file>