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6B8A1" w14:textId="50946871" w:rsidR="003D3349" w:rsidRPr="00B40EC2" w:rsidRDefault="003D3349" w:rsidP="003D3349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40EC2">
        <w:rPr>
          <w:rFonts w:ascii="Times New Roman" w:hAnsi="Times New Roman"/>
          <w:b/>
          <w:sz w:val="28"/>
          <w:szCs w:val="28"/>
        </w:rPr>
        <w:t xml:space="preserve">Заявка участника конференции </w:t>
      </w:r>
    </w:p>
    <w:p w14:paraId="43A5D8C5" w14:textId="77777777" w:rsidR="003D3349" w:rsidRPr="00B40EC2" w:rsidRDefault="003D3349" w:rsidP="003D3349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"/>
        <w:gridCol w:w="4049"/>
        <w:gridCol w:w="4672"/>
      </w:tblGrid>
      <w:tr w:rsidR="003D3349" w:rsidRPr="00B40EC2" w14:paraId="20DD2B29" w14:textId="77777777" w:rsidTr="00312B62">
        <w:trPr>
          <w:jc w:val="center"/>
        </w:trPr>
        <w:tc>
          <w:tcPr>
            <w:tcW w:w="490" w:type="dxa"/>
          </w:tcPr>
          <w:p w14:paraId="4C79E711" w14:textId="77777777" w:rsidR="003D3349" w:rsidRPr="00B40EC2" w:rsidRDefault="003D3349" w:rsidP="00312B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49" w:type="dxa"/>
          </w:tcPr>
          <w:p w14:paraId="7BA2476C" w14:textId="351FCC18" w:rsidR="003D3349" w:rsidRPr="00B40EC2" w:rsidRDefault="00DA7C5A" w:rsidP="00312B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7C5A">
              <w:rPr>
                <w:rFonts w:ascii="Times New Roman" w:hAnsi="Times New Roman"/>
                <w:sz w:val="28"/>
                <w:szCs w:val="28"/>
              </w:rPr>
              <w:t xml:space="preserve">ФИО, </w:t>
            </w:r>
            <w:r w:rsidR="00793091" w:rsidRPr="00942F27">
              <w:rPr>
                <w:rFonts w:ascii="Times New Roman" w:hAnsi="Times New Roman"/>
                <w:sz w:val="28"/>
                <w:szCs w:val="28"/>
              </w:rPr>
              <w:t>ученая</w:t>
            </w:r>
            <w:r w:rsidR="007930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7C5A">
              <w:rPr>
                <w:rFonts w:ascii="Times New Roman" w:hAnsi="Times New Roman"/>
                <w:sz w:val="28"/>
                <w:szCs w:val="28"/>
              </w:rPr>
              <w:t>степень, ученое звание, должность</w:t>
            </w:r>
          </w:p>
        </w:tc>
        <w:tc>
          <w:tcPr>
            <w:tcW w:w="4672" w:type="dxa"/>
          </w:tcPr>
          <w:p w14:paraId="1B9AE8AE" w14:textId="77777777" w:rsidR="003D3349" w:rsidRPr="00B40EC2" w:rsidRDefault="003D3349" w:rsidP="00312B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3349" w:rsidRPr="00B40EC2" w14:paraId="6A75CC9A" w14:textId="77777777" w:rsidTr="00312B62">
        <w:trPr>
          <w:jc w:val="center"/>
        </w:trPr>
        <w:tc>
          <w:tcPr>
            <w:tcW w:w="490" w:type="dxa"/>
          </w:tcPr>
          <w:p w14:paraId="5FCD9677" w14:textId="77777777" w:rsidR="003D3349" w:rsidRPr="00B40EC2" w:rsidRDefault="003D3349" w:rsidP="00312B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49" w:type="dxa"/>
          </w:tcPr>
          <w:p w14:paraId="6D123383" w14:textId="77777777" w:rsidR="003D3349" w:rsidRPr="00B40EC2" w:rsidRDefault="003D3349" w:rsidP="00312B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40EC2">
              <w:rPr>
                <w:rFonts w:ascii="Times New Roman" w:hAnsi="Times New Roman"/>
                <w:sz w:val="28"/>
                <w:szCs w:val="28"/>
              </w:rPr>
              <w:t>Место работы или учебы (без сокращений)</w:t>
            </w:r>
          </w:p>
        </w:tc>
        <w:tc>
          <w:tcPr>
            <w:tcW w:w="4672" w:type="dxa"/>
          </w:tcPr>
          <w:p w14:paraId="6E4F1216" w14:textId="77777777" w:rsidR="003D3349" w:rsidRPr="00B40EC2" w:rsidRDefault="003D3349" w:rsidP="00312B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3349" w:rsidRPr="00B40EC2" w14:paraId="35D6EC7E" w14:textId="77777777" w:rsidTr="00312B62">
        <w:trPr>
          <w:jc w:val="center"/>
        </w:trPr>
        <w:tc>
          <w:tcPr>
            <w:tcW w:w="490" w:type="dxa"/>
          </w:tcPr>
          <w:p w14:paraId="44371E77" w14:textId="77777777" w:rsidR="003D3349" w:rsidRPr="00B40EC2" w:rsidRDefault="003D3349" w:rsidP="00312B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C2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4049" w:type="dxa"/>
          </w:tcPr>
          <w:p w14:paraId="11989200" w14:textId="6C0E511F" w:rsidR="003D3349" w:rsidRPr="00B40EC2" w:rsidRDefault="003D3349" w:rsidP="00312B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2F27">
              <w:rPr>
                <w:rFonts w:ascii="Times New Roman" w:hAnsi="Times New Roman"/>
                <w:sz w:val="28"/>
                <w:szCs w:val="28"/>
              </w:rPr>
              <w:t>Данные о научном руководителе</w:t>
            </w:r>
            <w:r w:rsidR="00DA7C5A" w:rsidRPr="00942F27">
              <w:rPr>
                <w:rFonts w:ascii="Times New Roman" w:hAnsi="Times New Roman"/>
                <w:sz w:val="28"/>
                <w:szCs w:val="28"/>
              </w:rPr>
              <w:t xml:space="preserve"> (для </w:t>
            </w:r>
            <w:r w:rsidR="00185BDD" w:rsidRPr="00942F27">
              <w:rPr>
                <w:rFonts w:ascii="Times New Roman" w:hAnsi="Times New Roman"/>
                <w:sz w:val="28"/>
                <w:szCs w:val="28"/>
              </w:rPr>
              <w:t>студентов</w:t>
            </w:r>
            <w:r w:rsidR="00793091" w:rsidRPr="00942F27">
              <w:rPr>
                <w:rFonts w:ascii="Times New Roman" w:hAnsi="Times New Roman"/>
                <w:sz w:val="28"/>
                <w:szCs w:val="28"/>
              </w:rPr>
              <w:t>,</w:t>
            </w:r>
            <w:r w:rsidR="00185BDD" w:rsidRPr="00942F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7C5A" w:rsidRPr="00942F27">
              <w:rPr>
                <w:rFonts w:ascii="Times New Roman" w:hAnsi="Times New Roman"/>
                <w:sz w:val="28"/>
                <w:szCs w:val="28"/>
              </w:rPr>
              <w:t>магистрантов</w:t>
            </w:r>
            <w:r w:rsidR="00793091" w:rsidRPr="00942F27">
              <w:rPr>
                <w:rFonts w:ascii="Times New Roman" w:hAnsi="Times New Roman"/>
                <w:sz w:val="28"/>
                <w:szCs w:val="28"/>
              </w:rPr>
              <w:t xml:space="preserve"> и аспирантов</w:t>
            </w:r>
            <w:r w:rsidR="00DA7C5A" w:rsidRPr="00942F27">
              <w:rPr>
                <w:rFonts w:ascii="Times New Roman" w:hAnsi="Times New Roman"/>
                <w:sz w:val="28"/>
                <w:szCs w:val="28"/>
              </w:rPr>
              <w:t>)</w:t>
            </w:r>
            <w:r w:rsidRPr="00B40E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72" w:type="dxa"/>
          </w:tcPr>
          <w:p w14:paraId="2525CA84" w14:textId="77777777" w:rsidR="003D3349" w:rsidRPr="00B40EC2" w:rsidRDefault="003D3349" w:rsidP="00312B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3349" w:rsidRPr="00B40EC2" w14:paraId="47D16105" w14:textId="77777777" w:rsidTr="00312B62">
        <w:trPr>
          <w:jc w:val="center"/>
        </w:trPr>
        <w:tc>
          <w:tcPr>
            <w:tcW w:w="490" w:type="dxa"/>
          </w:tcPr>
          <w:p w14:paraId="46F24409" w14:textId="419123FE" w:rsidR="003D3349" w:rsidRPr="00B40EC2" w:rsidRDefault="00CD4A29" w:rsidP="00312B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49" w:type="dxa"/>
          </w:tcPr>
          <w:p w14:paraId="5728F2A5" w14:textId="77777777" w:rsidR="003D3349" w:rsidRPr="00B40EC2" w:rsidRDefault="003D3349" w:rsidP="00312B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40EC2">
              <w:rPr>
                <w:rFonts w:ascii="Times New Roman" w:hAnsi="Times New Roman"/>
                <w:sz w:val="28"/>
                <w:szCs w:val="28"/>
              </w:rPr>
              <w:t xml:space="preserve">Контактный </w:t>
            </w:r>
            <w:proofErr w:type="spellStart"/>
            <w:r w:rsidRPr="00B40EC2">
              <w:rPr>
                <w:rFonts w:ascii="Times New Roman" w:hAnsi="Times New Roman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4672" w:type="dxa"/>
          </w:tcPr>
          <w:p w14:paraId="58F19AED" w14:textId="77777777" w:rsidR="003D3349" w:rsidRPr="00B40EC2" w:rsidRDefault="003D3349" w:rsidP="00312B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3349" w:rsidRPr="00B40EC2" w14:paraId="569FF1C4" w14:textId="77777777" w:rsidTr="00312B62">
        <w:trPr>
          <w:jc w:val="center"/>
        </w:trPr>
        <w:tc>
          <w:tcPr>
            <w:tcW w:w="490" w:type="dxa"/>
          </w:tcPr>
          <w:p w14:paraId="4683DE5F" w14:textId="4AA480DF" w:rsidR="003D3349" w:rsidRPr="00B40EC2" w:rsidRDefault="00CD4A29" w:rsidP="00312B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49" w:type="dxa"/>
          </w:tcPr>
          <w:p w14:paraId="4BF6CF62" w14:textId="3AD70F79" w:rsidR="003D3349" w:rsidRPr="00B40EC2" w:rsidRDefault="00942F27" w:rsidP="00312B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Тезисы доклада</w:t>
            </w:r>
          </w:p>
        </w:tc>
        <w:tc>
          <w:tcPr>
            <w:tcW w:w="4672" w:type="dxa"/>
          </w:tcPr>
          <w:p w14:paraId="567EB984" w14:textId="77777777" w:rsidR="003D3349" w:rsidRPr="00B40EC2" w:rsidRDefault="003D3349" w:rsidP="00312B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3349" w:rsidRPr="00B40EC2" w14:paraId="414D3444" w14:textId="77777777" w:rsidTr="00312B62">
        <w:trPr>
          <w:jc w:val="center"/>
        </w:trPr>
        <w:tc>
          <w:tcPr>
            <w:tcW w:w="490" w:type="dxa"/>
          </w:tcPr>
          <w:p w14:paraId="510ACCDC" w14:textId="652A42F9" w:rsidR="003D3349" w:rsidRPr="00B40EC2" w:rsidRDefault="00CD4A29" w:rsidP="00312B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49" w:type="dxa"/>
          </w:tcPr>
          <w:p w14:paraId="2661F9E7" w14:textId="1ABF391D" w:rsidR="003D3349" w:rsidRPr="00793091" w:rsidRDefault="003D3349" w:rsidP="004E53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40EC2">
              <w:rPr>
                <w:rFonts w:ascii="Times New Roman" w:hAnsi="Times New Roman"/>
                <w:sz w:val="28"/>
                <w:szCs w:val="28"/>
              </w:rPr>
              <w:t>Форма участи</w:t>
            </w:r>
            <w:r w:rsidRPr="002829F1">
              <w:rPr>
                <w:rFonts w:ascii="Times New Roman" w:hAnsi="Times New Roman"/>
                <w:sz w:val="28"/>
                <w:szCs w:val="28"/>
              </w:rPr>
              <w:t>я</w:t>
            </w:r>
            <w:r w:rsidR="004E53A8" w:rsidRPr="002829F1">
              <w:rPr>
                <w:rFonts w:ascii="Times New Roman" w:hAnsi="Times New Roman"/>
                <w:sz w:val="28"/>
                <w:szCs w:val="28"/>
              </w:rPr>
              <w:t>:</w:t>
            </w:r>
            <w:r w:rsidR="004E53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0EC2">
              <w:rPr>
                <w:rFonts w:ascii="Times New Roman" w:hAnsi="Times New Roman"/>
                <w:sz w:val="28"/>
                <w:szCs w:val="28"/>
              </w:rPr>
              <w:t>очная,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7690">
              <w:rPr>
                <w:rFonts w:ascii="Times New Roman" w:hAnsi="Times New Roman"/>
                <w:sz w:val="28"/>
                <w:szCs w:val="28"/>
              </w:rPr>
              <w:t xml:space="preserve">заочная, </w:t>
            </w:r>
            <w:r w:rsidR="00793091" w:rsidRPr="00942F27">
              <w:rPr>
                <w:rFonts w:ascii="Times New Roman" w:hAnsi="Times New Roman"/>
                <w:sz w:val="28"/>
                <w:szCs w:val="28"/>
              </w:rPr>
              <w:t>дистанционная (</w:t>
            </w:r>
            <w:r w:rsidRPr="00942F27">
              <w:rPr>
                <w:rFonts w:ascii="Times New Roman" w:hAnsi="Times New Roman"/>
                <w:sz w:val="28"/>
                <w:szCs w:val="28"/>
              </w:rPr>
              <w:t>онлайн-</w:t>
            </w:r>
            <w:r w:rsidR="00793091" w:rsidRPr="00942F27">
              <w:rPr>
                <w:rFonts w:ascii="Times New Roman" w:hAnsi="Times New Roman"/>
                <w:sz w:val="28"/>
                <w:szCs w:val="28"/>
              </w:rPr>
              <w:t xml:space="preserve"> или оффлайн </w:t>
            </w:r>
            <w:r w:rsidRPr="00942F27">
              <w:rPr>
                <w:rFonts w:ascii="Times New Roman" w:hAnsi="Times New Roman"/>
                <w:sz w:val="28"/>
                <w:szCs w:val="28"/>
              </w:rPr>
              <w:t>выступлени</w:t>
            </w:r>
            <w:r w:rsidRPr="002829F1">
              <w:rPr>
                <w:rFonts w:ascii="Times New Roman" w:hAnsi="Times New Roman"/>
                <w:sz w:val="28"/>
                <w:szCs w:val="28"/>
              </w:rPr>
              <w:t>е</w:t>
            </w:r>
            <w:r w:rsidR="004E53A8" w:rsidRPr="002829F1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72" w:type="dxa"/>
          </w:tcPr>
          <w:p w14:paraId="17BCCE90" w14:textId="77777777" w:rsidR="003D3349" w:rsidRPr="00B40EC2" w:rsidRDefault="003D3349" w:rsidP="00312B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8818C08" w14:textId="77777777" w:rsidR="00A361FB" w:rsidRDefault="00A361FB" w:rsidP="00AE618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A361FB" w:rsidSect="00ED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B7E61"/>
    <w:multiLevelType w:val="multilevel"/>
    <w:tmpl w:val="36E2F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100697"/>
    <w:multiLevelType w:val="multilevel"/>
    <w:tmpl w:val="F3D03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F76E9A"/>
    <w:multiLevelType w:val="hybridMultilevel"/>
    <w:tmpl w:val="7CA4233C"/>
    <w:lvl w:ilvl="0" w:tplc="FA0C3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C6939"/>
    <w:multiLevelType w:val="hybridMultilevel"/>
    <w:tmpl w:val="CF14B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51FFA"/>
    <w:multiLevelType w:val="hybridMultilevel"/>
    <w:tmpl w:val="D166F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636726">
    <w:abstractNumId w:val="0"/>
  </w:num>
  <w:num w:numId="2" w16cid:durableId="1305701146">
    <w:abstractNumId w:val="1"/>
  </w:num>
  <w:num w:numId="3" w16cid:durableId="812403951">
    <w:abstractNumId w:val="2"/>
  </w:num>
  <w:num w:numId="4" w16cid:durableId="1501849182">
    <w:abstractNumId w:val="4"/>
  </w:num>
  <w:num w:numId="5" w16cid:durableId="1740471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E8B"/>
    <w:rsid w:val="00006DE7"/>
    <w:rsid w:val="000363BF"/>
    <w:rsid w:val="00065CA7"/>
    <w:rsid w:val="00071AD6"/>
    <w:rsid w:val="000E16E6"/>
    <w:rsid w:val="00101BE4"/>
    <w:rsid w:val="001310E8"/>
    <w:rsid w:val="00176B42"/>
    <w:rsid w:val="00185BDD"/>
    <w:rsid w:val="00190BB0"/>
    <w:rsid w:val="00197E13"/>
    <w:rsid w:val="001B348B"/>
    <w:rsid w:val="001D092A"/>
    <w:rsid w:val="001D52A9"/>
    <w:rsid w:val="001F0001"/>
    <w:rsid w:val="00205C15"/>
    <w:rsid w:val="002459FE"/>
    <w:rsid w:val="00251C96"/>
    <w:rsid w:val="0025497F"/>
    <w:rsid w:val="0027062E"/>
    <w:rsid w:val="002751C1"/>
    <w:rsid w:val="002829F1"/>
    <w:rsid w:val="00286132"/>
    <w:rsid w:val="00292852"/>
    <w:rsid w:val="0030737A"/>
    <w:rsid w:val="003132EB"/>
    <w:rsid w:val="003361DB"/>
    <w:rsid w:val="003425B9"/>
    <w:rsid w:val="00352320"/>
    <w:rsid w:val="0035721B"/>
    <w:rsid w:val="00366176"/>
    <w:rsid w:val="003731E7"/>
    <w:rsid w:val="00373B75"/>
    <w:rsid w:val="00374A77"/>
    <w:rsid w:val="003835E3"/>
    <w:rsid w:val="003D3349"/>
    <w:rsid w:val="003E466C"/>
    <w:rsid w:val="003E62AC"/>
    <w:rsid w:val="003F3C97"/>
    <w:rsid w:val="00435BEA"/>
    <w:rsid w:val="00457E61"/>
    <w:rsid w:val="0046458D"/>
    <w:rsid w:val="0046544E"/>
    <w:rsid w:val="00472BE2"/>
    <w:rsid w:val="00485183"/>
    <w:rsid w:val="00485937"/>
    <w:rsid w:val="004E20DF"/>
    <w:rsid w:val="004E53A8"/>
    <w:rsid w:val="005006B9"/>
    <w:rsid w:val="00502184"/>
    <w:rsid w:val="00520F47"/>
    <w:rsid w:val="00573F74"/>
    <w:rsid w:val="005A266B"/>
    <w:rsid w:val="005A356A"/>
    <w:rsid w:val="005C138D"/>
    <w:rsid w:val="005D3FA1"/>
    <w:rsid w:val="005E772F"/>
    <w:rsid w:val="00602E67"/>
    <w:rsid w:val="006042C1"/>
    <w:rsid w:val="00641BE2"/>
    <w:rsid w:val="00663075"/>
    <w:rsid w:val="00674E9D"/>
    <w:rsid w:val="00677616"/>
    <w:rsid w:val="00692714"/>
    <w:rsid w:val="006B51B9"/>
    <w:rsid w:val="006D72A3"/>
    <w:rsid w:val="006E5946"/>
    <w:rsid w:val="00740150"/>
    <w:rsid w:val="00743B4B"/>
    <w:rsid w:val="00793091"/>
    <w:rsid w:val="007C0F26"/>
    <w:rsid w:val="007C4932"/>
    <w:rsid w:val="007F54D3"/>
    <w:rsid w:val="007F6F7E"/>
    <w:rsid w:val="007F72DE"/>
    <w:rsid w:val="00830671"/>
    <w:rsid w:val="00833FCB"/>
    <w:rsid w:val="0089502F"/>
    <w:rsid w:val="008B0E9C"/>
    <w:rsid w:val="008D26C9"/>
    <w:rsid w:val="008D6857"/>
    <w:rsid w:val="008E0C3A"/>
    <w:rsid w:val="008F566F"/>
    <w:rsid w:val="00934887"/>
    <w:rsid w:val="009409C6"/>
    <w:rsid w:val="00941825"/>
    <w:rsid w:val="00942F27"/>
    <w:rsid w:val="009652CE"/>
    <w:rsid w:val="00981229"/>
    <w:rsid w:val="009A243D"/>
    <w:rsid w:val="009B1BDC"/>
    <w:rsid w:val="009D09DC"/>
    <w:rsid w:val="009E75B5"/>
    <w:rsid w:val="009F4777"/>
    <w:rsid w:val="00A361FB"/>
    <w:rsid w:val="00A548E9"/>
    <w:rsid w:val="00A6596C"/>
    <w:rsid w:val="00A70AE4"/>
    <w:rsid w:val="00A75E2B"/>
    <w:rsid w:val="00AA3460"/>
    <w:rsid w:val="00AA5729"/>
    <w:rsid w:val="00AD158D"/>
    <w:rsid w:val="00AE6186"/>
    <w:rsid w:val="00AF453B"/>
    <w:rsid w:val="00B01060"/>
    <w:rsid w:val="00B03AF3"/>
    <w:rsid w:val="00B22EC5"/>
    <w:rsid w:val="00B31720"/>
    <w:rsid w:val="00B34205"/>
    <w:rsid w:val="00B50ABA"/>
    <w:rsid w:val="00B52020"/>
    <w:rsid w:val="00B601FB"/>
    <w:rsid w:val="00B77816"/>
    <w:rsid w:val="00B92D68"/>
    <w:rsid w:val="00BA67D8"/>
    <w:rsid w:val="00BC0542"/>
    <w:rsid w:val="00BD4E9B"/>
    <w:rsid w:val="00BE5DE5"/>
    <w:rsid w:val="00C21845"/>
    <w:rsid w:val="00C70FF0"/>
    <w:rsid w:val="00C80EFB"/>
    <w:rsid w:val="00C96E8B"/>
    <w:rsid w:val="00CD4A29"/>
    <w:rsid w:val="00CF1BE0"/>
    <w:rsid w:val="00D43557"/>
    <w:rsid w:val="00D8120D"/>
    <w:rsid w:val="00D92492"/>
    <w:rsid w:val="00DA20A4"/>
    <w:rsid w:val="00DA7C5A"/>
    <w:rsid w:val="00DB0CD6"/>
    <w:rsid w:val="00DF6212"/>
    <w:rsid w:val="00E14B11"/>
    <w:rsid w:val="00E54BC8"/>
    <w:rsid w:val="00E57690"/>
    <w:rsid w:val="00E7540F"/>
    <w:rsid w:val="00E848F7"/>
    <w:rsid w:val="00EC0BF8"/>
    <w:rsid w:val="00EC0E40"/>
    <w:rsid w:val="00ED2DAA"/>
    <w:rsid w:val="00ED6425"/>
    <w:rsid w:val="00ED746D"/>
    <w:rsid w:val="00EF7828"/>
    <w:rsid w:val="00F37DD6"/>
    <w:rsid w:val="00F6712D"/>
    <w:rsid w:val="00FB3C6B"/>
    <w:rsid w:val="00FD7F07"/>
    <w:rsid w:val="00FE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7DCF3"/>
  <w15:docId w15:val="{391CA8B8-5F2A-455B-BA9C-006378FC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C96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65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5CA7"/>
    <w:rPr>
      <w:b/>
      <w:bCs/>
    </w:rPr>
  </w:style>
  <w:style w:type="character" w:styleId="a5">
    <w:name w:val="Emphasis"/>
    <w:basedOn w:val="a0"/>
    <w:uiPriority w:val="20"/>
    <w:qFormat/>
    <w:rsid w:val="00065CA7"/>
    <w:rPr>
      <w:i/>
      <w:iCs/>
    </w:rPr>
  </w:style>
  <w:style w:type="character" w:styleId="a6">
    <w:name w:val="Hyperlink"/>
    <w:basedOn w:val="a0"/>
    <w:uiPriority w:val="99"/>
    <w:unhideWhenUsed/>
    <w:rsid w:val="00065CA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65CA7"/>
    <w:pPr>
      <w:ind w:left="720"/>
      <w:contextualSpacing/>
    </w:pPr>
  </w:style>
  <w:style w:type="paragraph" w:styleId="a8">
    <w:name w:val="No Spacing"/>
    <w:link w:val="a9"/>
    <w:uiPriority w:val="1"/>
    <w:qFormat/>
    <w:rsid w:val="003D3349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006DE7"/>
    <w:rPr>
      <w:rFonts w:eastAsiaTheme="minorEastAsia"/>
      <w:lang w:eastAsia="ru-RU"/>
    </w:rPr>
  </w:style>
  <w:style w:type="table" w:styleId="aa">
    <w:name w:val="Table Grid"/>
    <w:basedOn w:val="a1"/>
    <w:uiPriority w:val="39"/>
    <w:rsid w:val="00FE7A82"/>
    <w:pPr>
      <w:spacing w:after="0" w:line="240" w:lineRule="auto"/>
    </w:pPr>
    <w:rPr>
      <w:rFonts w:ascii="Times New Roman" w:hAnsi="Times New Roman"/>
      <w:kern w:val="2"/>
      <w:sz w:val="28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435BEA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C1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5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 Shak</dc:creator>
  <cp:keywords/>
  <dc:description/>
  <cp:lastModifiedBy>Мария Иванова</cp:lastModifiedBy>
  <cp:revision>2</cp:revision>
  <dcterms:created xsi:type="dcterms:W3CDTF">2023-10-23T15:40:00Z</dcterms:created>
  <dcterms:modified xsi:type="dcterms:W3CDTF">2023-10-23T15:40:00Z</dcterms:modified>
</cp:coreProperties>
</file>