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D5A5F" w14:textId="742FA670" w:rsidR="00A57FE9" w:rsidRPr="00A57FE9" w:rsidRDefault="00A57FE9" w:rsidP="00A57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FE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57FE9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A57FE9">
        <w:rPr>
          <w:rFonts w:ascii="Times New Roman" w:hAnsi="Times New Roman" w:cs="Times New Roman"/>
          <w:b/>
          <w:sz w:val="28"/>
          <w:szCs w:val="28"/>
        </w:rPr>
        <w:t xml:space="preserve">еждународная научная конференция </w:t>
      </w:r>
    </w:p>
    <w:p w14:paraId="0B70CEF3" w14:textId="77777777" w:rsidR="00A57FE9" w:rsidRPr="00A57FE9" w:rsidRDefault="00A57FE9" w:rsidP="00A57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FE9">
        <w:rPr>
          <w:rFonts w:ascii="Times New Roman" w:hAnsi="Times New Roman" w:cs="Times New Roman"/>
          <w:b/>
          <w:sz w:val="28"/>
          <w:szCs w:val="28"/>
        </w:rPr>
        <w:t>«Опера в музыкальном театре: история и современность»</w:t>
      </w:r>
    </w:p>
    <w:p w14:paraId="08A87E07" w14:textId="77777777" w:rsidR="00A57FE9" w:rsidRDefault="00A57FE9" w:rsidP="00A57FE9">
      <w:pPr>
        <w:pStyle w:val="a5"/>
        <w:spacing w:before="0" w:beforeAutospacing="0" w:after="0" w:afterAutospacing="0"/>
        <w:jc w:val="center"/>
        <w:rPr>
          <w:rStyle w:val="a4"/>
          <w:i/>
          <w:iCs/>
          <w:sz w:val="28"/>
          <w:szCs w:val="28"/>
        </w:rPr>
      </w:pPr>
    </w:p>
    <w:p w14:paraId="01BFEB11" w14:textId="37C12B57" w:rsidR="00A57FE9" w:rsidRPr="00A57FE9" w:rsidRDefault="00A57FE9" w:rsidP="00A57FE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A57FE9">
        <w:rPr>
          <w:rStyle w:val="a4"/>
          <w:i/>
          <w:iCs/>
          <w:sz w:val="28"/>
          <w:szCs w:val="28"/>
        </w:rPr>
        <w:t>Москва, 19–23 октября 2026 года</w:t>
      </w:r>
    </w:p>
    <w:p w14:paraId="60509FB9" w14:textId="100C77C4" w:rsidR="00676C4D" w:rsidRPr="00A57FE9" w:rsidRDefault="00676C4D" w:rsidP="00A57F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B61D6" w14:textId="6A4342C6" w:rsidR="00676C4D" w:rsidRPr="00A57FE9" w:rsidRDefault="00676C4D" w:rsidP="00A57F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FE9"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</w:p>
    <w:p w14:paraId="003A34AA" w14:textId="5402FFD9" w:rsidR="000F35FB" w:rsidRPr="00A57FE9" w:rsidRDefault="000F35FB" w:rsidP="00A57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0F35FB" w:rsidRPr="00A57FE9" w14:paraId="59F862A9" w14:textId="77777777" w:rsidTr="00A57FE9">
        <w:tc>
          <w:tcPr>
            <w:tcW w:w="5807" w:type="dxa"/>
          </w:tcPr>
          <w:p w14:paraId="20D1E16C" w14:textId="5A01C771" w:rsidR="000F35FB" w:rsidRPr="00A57FE9" w:rsidRDefault="000F35FB" w:rsidP="00A57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3538" w:type="dxa"/>
          </w:tcPr>
          <w:p w14:paraId="2EC1C03B" w14:textId="77777777" w:rsidR="000F35FB" w:rsidRPr="00A57FE9" w:rsidRDefault="000F35FB" w:rsidP="00A57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FE9" w:rsidRPr="00A57FE9" w14:paraId="41FCC502" w14:textId="77777777" w:rsidTr="00A57FE9">
        <w:tc>
          <w:tcPr>
            <w:tcW w:w="5807" w:type="dxa"/>
          </w:tcPr>
          <w:p w14:paraId="2927CC71" w14:textId="3E0E7464" w:rsidR="00A57FE9" w:rsidRPr="00A57FE9" w:rsidRDefault="00A57FE9" w:rsidP="00A57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3538" w:type="dxa"/>
          </w:tcPr>
          <w:p w14:paraId="76DAC677" w14:textId="77777777" w:rsidR="00A57FE9" w:rsidRPr="00A57FE9" w:rsidRDefault="00A57FE9" w:rsidP="00A57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FE9" w:rsidRPr="00A57FE9" w14:paraId="4A8A2159" w14:textId="77777777" w:rsidTr="00A57FE9">
        <w:tc>
          <w:tcPr>
            <w:tcW w:w="5807" w:type="dxa"/>
          </w:tcPr>
          <w:p w14:paraId="01B56E5E" w14:textId="07813347" w:rsidR="00A57FE9" w:rsidRPr="00A57FE9" w:rsidRDefault="00A57FE9" w:rsidP="00A57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 (при наличии)</w:t>
            </w:r>
          </w:p>
        </w:tc>
        <w:tc>
          <w:tcPr>
            <w:tcW w:w="3538" w:type="dxa"/>
          </w:tcPr>
          <w:p w14:paraId="2857C76B" w14:textId="77777777" w:rsidR="00A57FE9" w:rsidRPr="00A57FE9" w:rsidRDefault="00A57FE9" w:rsidP="00A57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5FB" w:rsidRPr="00A57FE9" w14:paraId="52170A6D" w14:textId="77777777" w:rsidTr="00A57FE9">
        <w:trPr>
          <w:trHeight w:val="421"/>
        </w:trPr>
        <w:tc>
          <w:tcPr>
            <w:tcW w:w="5807" w:type="dxa"/>
          </w:tcPr>
          <w:p w14:paraId="28EDD552" w14:textId="3FF83C8D" w:rsidR="000F35FB" w:rsidRPr="00A57FE9" w:rsidRDefault="000F35FB" w:rsidP="00A57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420C21" w:rsidRPr="00A57FE9">
              <w:rPr>
                <w:rFonts w:ascii="Times New Roman" w:hAnsi="Times New Roman" w:cs="Times New Roman"/>
                <w:sz w:val="28"/>
                <w:szCs w:val="28"/>
              </w:rPr>
              <w:t xml:space="preserve">доклада </w:t>
            </w:r>
            <w:r w:rsidR="00A57FE9" w:rsidRPr="00A57FE9"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</w:p>
        </w:tc>
        <w:tc>
          <w:tcPr>
            <w:tcW w:w="3538" w:type="dxa"/>
          </w:tcPr>
          <w:p w14:paraId="471D8228" w14:textId="4EBB2BC7" w:rsidR="000F35FB" w:rsidRPr="00A57FE9" w:rsidRDefault="000F35FB" w:rsidP="00A57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FE9" w:rsidRPr="00A57FE9" w14:paraId="077EABB7" w14:textId="77777777" w:rsidTr="00A57FE9">
        <w:tc>
          <w:tcPr>
            <w:tcW w:w="5807" w:type="dxa"/>
          </w:tcPr>
          <w:p w14:paraId="624A9E01" w14:textId="22D3B8CA" w:rsidR="00A57FE9" w:rsidRPr="00A57FE9" w:rsidRDefault="00A57FE9" w:rsidP="00A57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 xml:space="preserve">Тема доклада на </w:t>
            </w: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>английском</w:t>
            </w: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 xml:space="preserve"> языке</w:t>
            </w:r>
          </w:p>
        </w:tc>
        <w:tc>
          <w:tcPr>
            <w:tcW w:w="3538" w:type="dxa"/>
          </w:tcPr>
          <w:p w14:paraId="639C8A9E" w14:textId="77777777" w:rsidR="00A57FE9" w:rsidRPr="00A57FE9" w:rsidRDefault="00A57FE9" w:rsidP="00A57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5FB" w:rsidRPr="00A57FE9" w14:paraId="37C47327" w14:textId="77777777" w:rsidTr="00A57FE9">
        <w:tc>
          <w:tcPr>
            <w:tcW w:w="5807" w:type="dxa"/>
          </w:tcPr>
          <w:p w14:paraId="073E4F8F" w14:textId="77777777" w:rsidR="00A57FE9" w:rsidRPr="00A57FE9" w:rsidRDefault="00A57FE9" w:rsidP="00A57FE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>Для студентов: специальность, курс</w:t>
            </w:r>
          </w:p>
          <w:p w14:paraId="12555A25" w14:textId="27CDB51A" w:rsidR="000F35FB" w:rsidRPr="00A57FE9" w:rsidRDefault="00A57FE9" w:rsidP="00A57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>Для аспирантов: направление подготовки, год обучения</w:t>
            </w: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8" w:type="dxa"/>
          </w:tcPr>
          <w:p w14:paraId="6F7006DE" w14:textId="77777777" w:rsidR="000F35FB" w:rsidRPr="00A57FE9" w:rsidRDefault="000F35FB" w:rsidP="00A57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FE9" w:rsidRPr="00A57FE9" w14:paraId="6E7A6B9C" w14:textId="77777777" w:rsidTr="00A57FE9">
        <w:tc>
          <w:tcPr>
            <w:tcW w:w="5807" w:type="dxa"/>
          </w:tcPr>
          <w:p w14:paraId="697F41AC" w14:textId="77777777" w:rsidR="00A57FE9" w:rsidRPr="00A57FE9" w:rsidRDefault="00A57FE9" w:rsidP="00A57FE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руководитель: </w:t>
            </w:r>
          </w:p>
          <w:p w14:paraId="278A6D02" w14:textId="735C6D76" w:rsidR="00A57FE9" w:rsidRPr="00A57FE9" w:rsidRDefault="00A57FE9" w:rsidP="00A57FE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A57F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полностью</w:t>
            </w: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>, ученая степень, ученое звание,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538" w:type="dxa"/>
          </w:tcPr>
          <w:p w14:paraId="04849CA7" w14:textId="77777777" w:rsidR="00A57FE9" w:rsidRPr="00A57FE9" w:rsidRDefault="00A57FE9" w:rsidP="00A57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5FB" w:rsidRPr="00A57FE9" w14:paraId="534EA30F" w14:textId="77777777" w:rsidTr="00A57FE9">
        <w:tc>
          <w:tcPr>
            <w:tcW w:w="5807" w:type="dxa"/>
          </w:tcPr>
          <w:p w14:paraId="07FB765B" w14:textId="0A332BA3" w:rsidR="000F35FB" w:rsidRPr="00A57FE9" w:rsidRDefault="000F35FB" w:rsidP="00A57F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FE9">
              <w:rPr>
                <w:rFonts w:ascii="Times New Roman" w:hAnsi="Times New Roman" w:cs="Times New Roman"/>
                <w:sz w:val="28"/>
                <w:szCs w:val="28"/>
                <w:lang w:val="en-BZ"/>
              </w:rPr>
              <w:t>E-mail</w:t>
            </w:r>
          </w:p>
        </w:tc>
        <w:tc>
          <w:tcPr>
            <w:tcW w:w="3538" w:type="dxa"/>
          </w:tcPr>
          <w:p w14:paraId="54F843D2" w14:textId="77777777" w:rsidR="000F35FB" w:rsidRPr="00A57FE9" w:rsidRDefault="000F35FB" w:rsidP="00A57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FE9" w:rsidRPr="00A57FE9" w14:paraId="69E236AF" w14:textId="77777777" w:rsidTr="00A57FE9">
        <w:tc>
          <w:tcPr>
            <w:tcW w:w="5807" w:type="dxa"/>
          </w:tcPr>
          <w:p w14:paraId="01A13338" w14:textId="1EF5A761" w:rsidR="00A57FE9" w:rsidRPr="00A57FE9" w:rsidRDefault="00A57FE9" w:rsidP="00A57FE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</w:pPr>
            <w:r w:rsidRPr="00A57FE9"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Телефон</w:t>
            </w:r>
          </w:p>
        </w:tc>
        <w:tc>
          <w:tcPr>
            <w:tcW w:w="3538" w:type="dxa"/>
          </w:tcPr>
          <w:p w14:paraId="20369AED" w14:textId="77777777" w:rsidR="00A57FE9" w:rsidRPr="00A57FE9" w:rsidRDefault="00A57FE9" w:rsidP="00A57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D14" w:rsidRPr="00A57FE9" w14:paraId="24931522" w14:textId="77777777" w:rsidTr="00A57FE9">
        <w:tc>
          <w:tcPr>
            <w:tcW w:w="5807" w:type="dxa"/>
          </w:tcPr>
          <w:p w14:paraId="6386FB46" w14:textId="77777777" w:rsidR="00AF59CE" w:rsidRPr="00A57FE9" w:rsidRDefault="00AF59CE" w:rsidP="00A57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>Формат выступления</w:t>
            </w:r>
          </w:p>
          <w:p w14:paraId="5BDFF7F6" w14:textId="1EF78765" w:rsidR="00176D14" w:rsidRPr="00A57FE9" w:rsidRDefault="00AF59CE" w:rsidP="00A57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>(Очный/</w:t>
            </w:r>
            <w:r w:rsidR="00315CC9" w:rsidRPr="00A57FE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57FE9">
              <w:rPr>
                <w:rFonts w:ascii="Times New Roman" w:hAnsi="Times New Roman" w:cs="Times New Roman"/>
                <w:sz w:val="28"/>
                <w:szCs w:val="28"/>
              </w:rPr>
              <w:t>истанционный)</w:t>
            </w:r>
            <w:r w:rsidR="00176D14" w:rsidRPr="00A57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8" w:type="dxa"/>
          </w:tcPr>
          <w:p w14:paraId="3A387FFE" w14:textId="77777777" w:rsidR="00176D14" w:rsidRPr="00A57FE9" w:rsidRDefault="00176D14" w:rsidP="00A57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1E1A7A" w14:textId="77777777" w:rsidR="000F35FB" w:rsidRPr="00A57FE9" w:rsidRDefault="000F35FB" w:rsidP="00A57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35FB" w:rsidRPr="00A57FE9" w:rsidSect="008362C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FB"/>
    <w:rsid w:val="00000E6C"/>
    <w:rsid w:val="000F35FB"/>
    <w:rsid w:val="00176D14"/>
    <w:rsid w:val="002A0443"/>
    <w:rsid w:val="00315CC9"/>
    <w:rsid w:val="00420C21"/>
    <w:rsid w:val="00430D48"/>
    <w:rsid w:val="00676C4D"/>
    <w:rsid w:val="006E0FD7"/>
    <w:rsid w:val="008362C6"/>
    <w:rsid w:val="00865F44"/>
    <w:rsid w:val="00873AD3"/>
    <w:rsid w:val="00A57FE9"/>
    <w:rsid w:val="00AF59CE"/>
    <w:rsid w:val="00FD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D608"/>
  <w15:chartTrackingRefBased/>
  <w15:docId w15:val="{205670F2-7A49-45AB-8E92-1D569AA7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676C4D"/>
    <w:rPr>
      <w:b/>
      <w:bCs/>
    </w:rPr>
  </w:style>
  <w:style w:type="paragraph" w:styleId="a5">
    <w:name w:val="Normal (Web)"/>
    <w:basedOn w:val="a"/>
    <w:unhideWhenUsed/>
    <w:rsid w:val="00FD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Сухорукова</dc:creator>
  <cp:keywords/>
  <dc:description/>
  <cp:lastModifiedBy>Яна Александровна Гурецкая</cp:lastModifiedBy>
  <cp:revision>3</cp:revision>
  <dcterms:created xsi:type="dcterms:W3CDTF">2024-03-01T12:43:00Z</dcterms:created>
  <dcterms:modified xsi:type="dcterms:W3CDTF">2026-02-12T11:27:00Z</dcterms:modified>
</cp:coreProperties>
</file>