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D0C5F" w14:textId="125444FF" w:rsidR="000F35FB" w:rsidRPr="006E0FD7" w:rsidRDefault="00676C4D" w:rsidP="00676C4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6E0FD7">
        <w:rPr>
          <w:rFonts w:ascii="Times New Roman" w:hAnsi="Times New Roman" w:cs="Times New Roman"/>
          <w:b/>
          <w:bCs/>
          <w:sz w:val="36"/>
          <w:szCs w:val="28"/>
        </w:rPr>
        <w:t>Всероссийский музыкально-педагогический форум</w:t>
      </w:r>
    </w:p>
    <w:p w14:paraId="652861CF" w14:textId="5FBFCC11" w:rsidR="00676C4D" w:rsidRPr="006E0FD7" w:rsidRDefault="00676C4D" w:rsidP="00676C4D">
      <w:pPr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E0FD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 150-летию со дня рождения Елены </w:t>
      </w:r>
      <w:proofErr w:type="spellStart"/>
      <w:r w:rsidRPr="006E0FD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Фабиановны</w:t>
      </w:r>
      <w:proofErr w:type="spellEnd"/>
      <w:r w:rsidRPr="006E0FD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FD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Гнесиной</w:t>
      </w:r>
      <w:proofErr w:type="spellEnd"/>
    </w:p>
    <w:p w14:paraId="5C048755" w14:textId="77777777" w:rsidR="00676C4D" w:rsidRPr="00676C4D" w:rsidRDefault="00676C4D" w:rsidP="00676C4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17418C5" w14:textId="45E7951F" w:rsidR="000F35FB" w:rsidRDefault="00676C4D" w:rsidP="000F35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bookmarkStart w:id="0" w:name="_GoBack"/>
      <w:bookmarkEnd w:id="0"/>
      <w:r w:rsidR="000F35FB" w:rsidRPr="002A044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0F35FB" w:rsidRPr="002A04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0F35FB" w:rsidRPr="002A044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F35FB" w:rsidRPr="002A044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60509FB9" w14:textId="100C77C4" w:rsidR="00676C4D" w:rsidRDefault="00676C4D" w:rsidP="000F35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B61D6" w14:textId="6A4342C6" w:rsidR="00676C4D" w:rsidRPr="002A0443" w:rsidRDefault="00676C4D" w:rsidP="000F35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</w:p>
    <w:p w14:paraId="003A34AA" w14:textId="5402FFD9" w:rsidR="000F35FB" w:rsidRDefault="000F35FB" w:rsidP="000F3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1"/>
        <w:gridCol w:w="6094"/>
      </w:tblGrid>
      <w:tr w:rsidR="000F35FB" w14:paraId="59F862A9" w14:textId="77777777" w:rsidTr="000F35FB">
        <w:tc>
          <w:tcPr>
            <w:tcW w:w="2547" w:type="dxa"/>
          </w:tcPr>
          <w:p w14:paraId="3447E102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  <w:p w14:paraId="20D1E16C" w14:textId="249647A9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2EC1C03B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52170A6D" w14:textId="77777777" w:rsidTr="000F35FB">
        <w:tc>
          <w:tcPr>
            <w:tcW w:w="2547" w:type="dxa"/>
          </w:tcPr>
          <w:p w14:paraId="5C1A85E0" w14:textId="3B298E7C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420C21">
              <w:rPr>
                <w:rFonts w:ascii="Times New Roman" w:hAnsi="Times New Roman" w:cs="Times New Roman"/>
                <w:sz w:val="28"/>
                <w:szCs w:val="28"/>
              </w:rPr>
              <w:t>доклада (на русском и английском языках)</w:t>
            </w:r>
          </w:p>
          <w:p w14:paraId="28EDD552" w14:textId="448FCF8F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4811E0FE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CF360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33CE9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D8228" w14:textId="387191CD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C21" w14:paraId="445DCDF4" w14:textId="77777777" w:rsidTr="000F35FB">
        <w:tc>
          <w:tcPr>
            <w:tcW w:w="2547" w:type="dxa"/>
          </w:tcPr>
          <w:p w14:paraId="03E52E6A" w14:textId="07293751" w:rsidR="00420C21" w:rsidRDefault="00420C21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слова (на русском и английском языках)</w:t>
            </w:r>
          </w:p>
        </w:tc>
        <w:tc>
          <w:tcPr>
            <w:tcW w:w="6798" w:type="dxa"/>
          </w:tcPr>
          <w:p w14:paraId="0A323D14" w14:textId="77777777" w:rsidR="00420C21" w:rsidRDefault="00420C21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31AE99F7" w14:textId="77777777" w:rsidTr="000F35FB">
        <w:tc>
          <w:tcPr>
            <w:tcW w:w="2547" w:type="dxa"/>
          </w:tcPr>
          <w:p w14:paraId="58F7E5E4" w14:textId="7F8D91F2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учёбы</w:t>
            </w:r>
            <w:r w:rsidR="00676C4D">
              <w:rPr>
                <w:rFonts w:ascii="Times New Roman" w:hAnsi="Times New Roman" w:cs="Times New Roman"/>
                <w:sz w:val="28"/>
                <w:szCs w:val="28"/>
              </w:rPr>
              <w:t xml:space="preserve"> (курс, специальность)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полное название учебного заведения (без сокращений)</w:t>
            </w:r>
          </w:p>
        </w:tc>
        <w:tc>
          <w:tcPr>
            <w:tcW w:w="6798" w:type="dxa"/>
          </w:tcPr>
          <w:p w14:paraId="393B440E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37C47327" w14:textId="77777777" w:rsidTr="000F35FB">
        <w:tc>
          <w:tcPr>
            <w:tcW w:w="2547" w:type="dxa"/>
          </w:tcPr>
          <w:p w14:paraId="02B14F4C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14:paraId="12555A25" w14:textId="008ED5EB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6F7006DE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43E3748F" w14:textId="77777777" w:rsidTr="000F35FB">
        <w:tc>
          <w:tcPr>
            <w:tcW w:w="2547" w:type="dxa"/>
          </w:tcPr>
          <w:p w14:paraId="7C9661B8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Учёная степень, звание</w:t>
            </w:r>
          </w:p>
          <w:p w14:paraId="0682666E" w14:textId="673BCF8E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53A03378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C21" w14:paraId="277DDB3D" w14:textId="77777777" w:rsidTr="000F35FB">
        <w:tc>
          <w:tcPr>
            <w:tcW w:w="2547" w:type="dxa"/>
          </w:tcPr>
          <w:p w14:paraId="22B677E2" w14:textId="49489C06" w:rsidR="00420C21" w:rsidRDefault="00420C21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аспирантов – сведения о научном руководителе (ученая степень, ученое звание, Ф.И.О. полностью)</w:t>
            </w:r>
          </w:p>
        </w:tc>
        <w:tc>
          <w:tcPr>
            <w:tcW w:w="6798" w:type="dxa"/>
          </w:tcPr>
          <w:p w14:paraId="4D21DF3C" w14:textId="77777777" w:rsidR="00420C21" w:rsidRDefault="00420C21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534EA30F" w14:textId="77777777" w:rsidTr="000F35FB">
        <w:tc>
          <w:tcPr>
            <w:tcW w:w="2547" w:type="dxa"/>
          </w:tcPr>
          <w:p w14:paraId="34E5B2C3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BZ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контактные телефоны</w:t>
            </w:r>
          </w:p>
          <w:p w14:paraId="07FB765B" w14:textId="302FCD5A" w:rsidR="000F35FB" w:rsidRP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54F843D2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14" w14:paraId="24931522" w14:textId="77777777" w:rsidTr="000F35FB">
        <w:tc>
          <w:tcPr>
            <w:tcW w:w="2547" w:type="dxa"/>
          </w:tcPr>
          <w:p w14:paraId="6386FB46" w14:textId="77777777" w:rsidR="00AF59CE" w:rsidRDefault="00AF59CE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выступления</w:t>
            </w:r>
          </w:p>
          <w:p w14:paraId="5BDFF7F6" w14:textId="1EF78765" w:rsidR="00176D14" w:rsidRPr="00176D14" w:rsidRDefault="00AF59CE" w:rsidP="00AF5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443">
              <w:rPr>
                <w:rFonts w:ascii="Times New Roman" w:hAnsi="Times New Roman" w:cs="Times New Roman"/>
                <w:sz w:val="28"/>
                <w:szCs w:val="28"/>
              </w:rPr>
              <w:t>(Очный/</w:t>
            </w:r>
            <w:r w:rsidR="00315CC9" w:rsidRPr="002A044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A0443">
              <w:rPr>
                <w:rFonts w:ascii="Times New Roman" w:hAnsi="Times New Roman" w:cs="Times New Roman"/>
                <w:sz w:val="28"/>
                <w:szCs w:val="28"/>
              </w:rPr>
              <w:t>истанционный)</w:t>
            </w:r>
            <w:r w:rsidR="00176D14" w:rsidRPr="002A0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98" w:type="dxa"/>
          </w:tcPr>
          <w:p w14:paraId="3A387FFE" w14:textId="77777777" w:rsidR="00176D14" w:rsidRDefault="00176D14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51E5F0D2" w14:textId="77777777" w:rsidTr="000F35FB">
        <w:tc>
          <w:tcPr>
            <w:tcW w:w="2547" w:type="dxa"/>
          </w:tcPr>
          <w:p w14:paraId="2314CE6D" w14:textId="30E5907D" w:rsidR="000F35FB" w:rsidRDefault="00AF59CE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Планируете ли публикацию? (Д</w:t>
            </w:r>
            <w:r w:rsidR="000F35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35FB" w:rsidRPr="000F35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F35FB">
              <w:rPr>
                <w:rFonts w:ascii="Times New Roman" w:hAnsi="Times New Roman" w:cs="Times New Roman"/>
                <w:sz w:val="28"/>
                <w:szCs w:val="28"/>
              </w:rPr>
              <w:t>ет)</w:t>
            </w:r>
          </w:p>
          <w:p w14:paraId="0AD25324" w14:textId="6B07BE1A" w:rsidR="000F35FB" w:rsidRP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41CC33A4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C6" w14:paraId="00B7CF4F" w14:textId="77777777" w:rsidTr="000F35FB">
        <w:tc>
          <w:tcPr>
            <w:tcW w:w="2547" w:type="dxa"/>
          </w:tcPr>
          <w:p w14:paraId="4421B7DC" w14:textId="77777777" w:rsidR="008362C6" w:rsidRDefault="008362C6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 (не менее 250 слов)</w:t>
            </w:r>
          </w:p>
          <w:p w14:paraId="33F2A04E" w14:textId="77777777" w:rsidR="008362C6" w:rsidRDefault="008362C6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21D24" w14:textId="77777777" w:rsidR="008362C6" w:rsidRDefault="008362C6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3C50A" w14:textId="77777777" w:rsidR="008362C6" w:rsidRDefault="008362C6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233BD" w14:textId="200E1D04" w:rsidR="008362C6" w:rsidRDefault="008362C6" w:rsidP="00836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48E7D3DE" w14:textId="77777777" w:rsidR="008362C6" w:rsidRDefault="008362C6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1E1A7A" w14:textId="77777777" w:rsidR="000F35FB" w:rsidRPr="000F35FB" w:rsidRDefault="000F35FB" w:rsidP="008362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35FB" w:rsidRPr="000F35FB" w:rsidSect="008362C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FB"/>
    <w:rsid w:val="00000E6C"/>
    <w:rsid w:val="000F35FB"/>
    <w:rsid w:val="00176D14"/>
    <w:rsid w:val="002A0443"/>
    <w:rsid w:val="00315CC9"/>
    <w:rsid w:val="00420C21"/>
    <w:rsid w:val="00430D48"/>
    <w:rsid w:val="00676C4D"/>
    <w:rsid w:val="006E0FD7"/>
    <w:rsid w:val="008362C6"/>
    <w:rsid w:val="00865F44"/>
    <w:rsid w:val="00873AD3"/>
    <w:rsid w:val="00A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D608"/>
  <w15:chartTrackingRefBased/>
  <w15:docId w15:val="{205670F2-7A49-45AB-8E92-1D569AA7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76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Сухорукова</dc:creator>
  <cp:keywords/>
  <dc:description/>
  <cp:lastModifiedBy>Мария Владимировна Горбунова</cp:lastModifiedBy>
  <cp:revision>5</cp:revision>
  <dcterms:created xsi:type="dcterms:W3CDTF">2024-03-01T12:04:00Z</dcterms:created>
  <dcterms:modified xsi:type="dcterms:W3CDTF">2024-03-01T12:15:00Z</dcterms:modified>
</cp:coreProperties>
</file>