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D0" w:rsidRPr="00666AD0" w:rsidRDefault="00666AD0" w:rsidP="00666AD0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666AD0" w:rsidRPr="00666AD0" w:rsidRDefault="00666AD0" w:rsidP="00666AD0">
      <w:pPr>
        <w:jc w:val="right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3"/>
          <w:szCs w:val="23"/>
        </w:rPr>
        <w:t> </w:t>
      </w:r>
    </w:p>
    <w:p w:rsidR="000371E5" w:rsidRDefault="00666AD0" w:rsidP="00666AD0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6AD0" w:rsidRPr="00CB59C6" w:rsidRDefault="000371E5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XV</w:t>
      </w:r>
      <w:r w:rsidR="003D405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553A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043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Международной научной </w:t>
      </w:r>
      <w:r w:rsidR="00666AD0" w:rsidRPr="00CB59C6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  <w:r w:rsidR="00504353">
        <w:rPr>
          <w:rFonts w:ascii="Times New Roman" w:hAnsi="Times New Roman" w:cs="Times New Roman"/>
          <w:b/>
          <w:bCs/>
          <w:sz w:val="28"/>
          <w:szCs w:val="28"/>
        </w:rPr>
        <w:t xml:space="preserve"> студентов и аспирантов</w:t>
      </w:r>
    </w:p>
    <w:p w:rsidR="00666AD0" w:rsidRPr="00CB59C6" w:rsidRDefault="00666AD0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«Исследования молодых музыковедов»</w:t>
      </w:r>
    </w:p>
    <w:p w:rsidR="00666AD0" w:rsidRPr="00CB59C6" w:rsidRDefault="00666AD0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16E5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430D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16E5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430DE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30D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16E5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года,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РАМ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им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ени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Гнесиных)</w:t>
      </w:r>
    </w:p>
    <w:p w:rsidR="00666AD0" w:rsidRPr="00CB59C6" w:rsidRDefault="00666AD0" w:rsidP="00666AD0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sz w:val="28"/>
          <w:szCs w:val="28"/>
        </w:rPr>
        <w:t> </w:t>
      </w:r>
    </w:p>
    <w:p w:rsidR="00666AD0" w:rsidRPr="00CB59C6" w:rsidRDefault="00666AD0" w:rsidP="00666AD0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8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3008"/>
      </w:tblGrid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EA0" w:rsidRPr="00CB59C6" w:rsidRDefault="00FB4EA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>а доклада</w:t>
            </w:r>
          </w:p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D65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CF7D65" w:rsidRDefault="00CF7D65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  <w:p w:rsidR="00CF7D65" w:rsidRDefault="00CF7D65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(очная / онлайн)</w:t>
            </w:r>
          </w:p>
          <w:p w:rsidR="00E9040C" w:rsidRPr="00CB59C6" w:rsidRDefault="00E9040C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CF7D65" w:rsidRPr="00CB59C6" w:rsidRDefault="00CF7D65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31580A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>(проектор, колонки и др.)</w:t>
            </w:r>
          </w:p>
          <w:p w:rsidR="00E9040C" w:rsidRPr="00CB59C6" w:rsidRDefault="00E9040C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31580A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учебы,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заведения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FB4EA0">
              <w:rPr>
                <w:rFonts w:ascii="Times New Roman" w:hAnsi="Times New Roman" w:cs="Times New Roman"/>
                <w:bCs/>
                <w:sz w:val="28"/>
                <w:szCs w:val="28"/>
              </w:rPr>
              <w:t>(без</w:t>
            </w:r>
            <w:r w:rsidR="00FB4EA0" w:rsidRPr="00FB4E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сокращений)</w:t>
            </w:r>
          </w:p>
          <w:p w:rsidR="00E9040C" w:rsidRPr="00CB59C6" w:rsidRDefault="00E9040C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666AD0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Для студентов: специальность, курс</w:t>
            </w:r>
          </w:p>
          <w:p w:rsidR="00FB4EA0" w:rsidRPr="00CB59C6" w:rsidRDefault="00FB4EA0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Для аспирантов: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40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подготовки,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E9040C" w:rsidRDefault="00666AD0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</w:t>
            </w:r>
          </w:p>
          <w:p w:rsidR="00666AD0" w:rsidRPr="00CB59C6" w:rsidRDefault="00666AD0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, ученая степень, ученое звание, должность</w:t>
            </w: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FB4EA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контактные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телефоны</w:t>
            </w:r>
          </w:p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Планируете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публикацию</w:t>
            </w:r>
          </w:p>
          <w:p w:rsidR="00666AD0" w:rsidRPr="00CB59C6" w:rsidRDefault="0031580A" w:rsidP="00FB4EA0">
            <w:pPr>
              <w:tabs>
                <w:tab w:val="left" w:pos="1608"/>
              </w:tabs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нет)</w:t>
            </w: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B35BB" w:rsidRPr="00FB4EA0" w:rsidRDefault="00EB35BB" w:rsidP="009E64FA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EB35BB" w:rsidRPr="00FB4EA0" w:rsidSect="00097C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﷽﷽﷽﷽﷽﷽﷽﷽￸ȝ夀ṣ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D0"/>
    <w:rsid w:val="000371E5"/>
    <w:rsid w:val="00097CB1"/>
    <w:rsid w:val="00120A13"/>
    <w:rsid w:val="0031580A"/>
    <w:rsid w:val="003D405D"/>
    <w:rsid w:val="004B1A43"/>
    <w:rsid w:val="00504353"/>
    <w:rsid w:val="00666AD0"/>
    <w:rsid w:val="008430DE"/>
    <w:rsid w:val="008C2F98"/>
    <w:rsid w:val="009E64FA"/>
    <w:rsid w:val="00A86DD9"/>
    <w:rsid w:val="00B553AC"/>
    <w:rsid w:val="00C16E55"/>
    <w:rsid w:val="00CB59C6"/>
    <w:rsid w:val="00CC0D46"/>
    <w:rsid w:val="00CF7D65"/>
    <w:rsid w:val="00DD4C9C"/>
    <w:rsid w:val="00E9040C"/>
    <w:rsid w:val="00EB35BB"/>
    <w:rsid w:val="00FA5F3A"/>
    <w:rsid w:val="00F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4A692"/>
  <w14:defaultImageDpi w14:val="300"/>
  <w15:docId w15:val="{B64C71A3-F9F0-4EB1-A797-E6640DC6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66A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eop">
    <w:name w:val="eop"/>
    <w:basedOn w:val="a0"/>
    <w:rsid w:val="00666AD0"/>
  </w:style>
  <w:style w:type="character" w:customStyle="1" w:styleId="normaltextrun">
    <w:name w:val="normaltextrun"/>
    <w:basedOn w:val="a0"/>
    <w:rsid w:val="00666AD0"/>
  </w:style>
  <w:style w:type="character" w:customStyle="1" w:styleId="spellingerror">
    <w:name w:val="spellingerror"/>
    <w:basedOn w:val="a0"/>
    <w:rsid w:val="0066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Вадим Семенович Симонов</cp:lastModifiedBy>
  <cp:revision>3</cp:revision>
  <dcterms:created xsi:type="dcterms:W3CDTF">2024-01-17T10:59:00Z</dcterms:created>
  <dcterms:modified xsi:type="dcterms:W3CDTF">2024-01-17T11:00:00Z</dcterms:modified>
</cp:coreProperties>
</file>