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1" w:rsidRDefault="005E14F1"/>
    <w:tbl>
      <w:tblPr>
        <w:tblStyle w:val="a3"/>
        <w:tblW w:w="0" w:type="auto"/>
        <w:tblLook w:val="04A0"/>
      </w:tblPr>
      <w:tblGrid>
        <w:gridCol w:w="3189"/>
        <w:gridCol w:w="3189"/>
        <w:gridCol w:w="3193"/>
      </w:tblGrid>
      <w:tr w:rsidR="005E14F1" w:rsidTr="005E14F1">
        <w:tc>
          <w:tcPr>
            <w:tcW w:w="3190" w:type="dxa"/>
            <w:vMerge w:val="restart"/>
          </w:tcPr>
          <w:p w:rsidR="005E14F1" w:rsidRPr="008841AF" w:rsidRDefault="005E14F1"/>
          <w:p w:rsidR="005E14F1" w:rsidRPr="008841AF" w:rsidRDefault="005E14F1"/>
          <w:p w:rsidR="005E14F1" w:rsidRPr="008841AF" w:rsidRDefault="005E14F1"/>
          <w:p w:rsidR="005E14F1" w:rsidRPr="008841AF" w:rsidRDefault="005E14F1"/>
          <w:p w:rsidR="005E14F1" w:rsidRPr="008841AF" w:rsidRDefault="005E14F1"/>
          <w:p w:rsidR="005E14F1" w:rsidRPr="008841AF" w:rsidRDefault="005E14F1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>Застрахованный (студент)</w:t>
            </w:r>
            <w:r w:rsidR="00767140" w:rsidRPr="00884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90" w:type="dxa"/>
          </w:tcPr>
          <w:p w:rsidR="005E14F1" w:rsidRPr="008841AF" w:rsidRDefault="005E14F1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91" w:type="dxa"/>
          </w:tcPr>
          <w:p w:rsidR="005E14F1" w:rsidRDefault="005E14F1"/>
        </w:tc>
      </w:tr>
      <w:tr w:rsidR="005E14F1" w:rsidTr="005E14F1">
        <w:tc>
          <w:tcPr>
            <w:tcW w:w="3190" w:type="dxa"/>
            <w:vMerge/>
          </w:tcPr>
          <w:p w:rsidR="005E14F1" w:rsidRPr="008841AF" w:rsidRDefault="005E14F1"/>
        </w:tc>
        <w:tc>
          <w:tcPr>
            <w:tcW w:w="3190" w:type="dxa"/>
          </w:tcPr>
          <w:p w:rsidR="005E14F1" w:rsidRPr="008841AF" w:rsidRDefault="005E14F1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91" w:type="dxa"/>
          </w:tcPr>
          <w:p w:rsidR="005E14F1" w:rsidRDefault="005E14F1"/>
        </w:tc>
      </w:tr>
      <w:tr w:rsidR="005E14F1" w:rsidTr="005E14F1">
        <w:tc>
          <w:tcPr>
            <w:tcW w:w="3190" w:type="dxa"/>
            <w:vMerge/>
          </w:tcPr>
          <w:p w:rsidR="005E14F1" w:rsidRPr="008841AF" w:rsidRDefault="005E14F1"/>
        </w:tc>
        <w:tc>
          <w:tcPr>
            <w:tcW w:w="3190" w:type="dxa"/>
          </w:tcPr>
          <w:p w:rsidR="005E14F1" w:rsidRPr="008841AF" w:rsidRDefault="005E14F1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>Адрес места проживания</w:t>
            </w:r>
            <w:r w:rsidR="00767140" w:rsidRPr="00884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91" w:type="dxa"/>
          </w:tcPr>
          <w:p w:rsidR="005E14F1" w:rsidRDefault="005E14F1"/>
        </w:tc>
      </w:tr>
      <w:tr w:rsidR="005E14F1" w:rsidTr="005E14F1">
        <w:tc>
          <w:tcPr>
            <w:tcW w:w="3190" w:type="dxa"/>
            <w:vMerge/>
          </w:tcPr>
          <w:p w:rsidR="005E14F1" w:rsidRPr="008841AF" w:rsidRDefault="005E14F1"/>
        </w:tc>
        <w:tc>
          <w:tcPr>
            <w:tcW w:w="3190" w:type="dxa"/>
          </w:tcPr>
          <w:p w:rsidR="005E14F1" w:rsidRPr="008841AF" w:rsidRDefault="005E14F1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>Паспорт серия номер</w:t>
            </w:r>
            <w:r w:rsidR="00767140" w:rsidRPr="00884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91" w:type="dxa"/>
          </w:tcPr>
          <w:p w:rsidR="005E14F1" w:rsidRDefault="005E14F1"/>
        </w:tc>
      </w:tr>
      <w:tr w:rsidR="005E14F1" w:rsidTr="005E14F1">
        <w:tc>
          <w:tcPr>
            <w:tcW w:w="3190" w:type="dxa"/>
            <w:vMerge/>
          </w:tcPr>
          <w:p w:rsidR="005E14F1" w:rsidRPr="008841AF" w:rsidRDefault="005E14F1"/>
        </w:tc>
        <w:tc>
          <w:tcPr>
            <w:tcW w:w="3190" w:type="dxa"/>
          </w:tcPr>
          <w:p w:rsidR="005E14F1" w:rsidRPr="008841AF" w:rsidRDefault="005E14F1" w:rsidP="00A520C9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>Миграционная карта</w:t>
            </w:r>
            <w:r w:rsidR="00A520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91" w:type="dxa"/>
          </w:tcPr>
          <w:p w:rsidR="005E14F1" w:rsidRDefault="005E14F1"/>
        </w:tc>
      </w:tr>
      <w:tr w:rsidR="005E14F1" w:rsidTr="005E14F1">
        <w:tc>
          <w:tcPr>
            <w:tcW w:w="3190" w:type="dxa"/>
            <w:vMerge/>
          </w:tcPr>
          <w:p w:rsidR="005E14F1" w:rsidRPr="008841AF" w:rsidRDefault="005E14F1"/>
        </w:tc>
        <w:tc>
          <w:tcPr>
            <w:tcW w:w="3190" w:type="dxa"/>
          </w:tcPr>
          <w:p w:rsidR="005E14F1" w:rsidRPr="008841AF" w:rsidRDefault="005E14F1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>Пол</w:t>
            </w:r>
            <w:r w:rsidR="00767140" w:rsidRPr="00884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91" w:type="dxa"/>
          </w:tcPr>
          <w:p w:rsidR="005E14F1" w:rsidRDefault="005E14F1"/>
        </w:tc>
      </w:tr>
      <w:tr w:rsidR="005E14F1" w:rsidTr="005E14F1">
        <w:tc>
          <w:tcPr>
            <w:tcW w:w="3190" w:type="dxa"/>
            <w:vMerge/>
          </w:tcPr>
          <w:p w:rsidR="005E14F1" w:rsidRPr="008841AF" w:rsidRDefault="005E14F1"/>
        </w:tc>
        <w:tc>
          <w:tcPr>
            <w:tcW w:w="3190" w:type="dxa"/>
          </w:tcPr>
          <w:p w:rsidR="005E14F1" w:rsidRPr="008841AF" w:rsidRDefault="005E14F1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>Гражданство</w:t>
            </w:r>
            <w:r w:rsidR="00767140" w:rsidRPr="00884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91" w:type="dxa"/>
          </w:tcPr>
          <w:p w:rsidR="005E14F1" w:rsidRDefault="005E14F1"/>
        </w:tc>
      </w:tr>
      <w:tr w:rsidR="005E14F1" w:rsidTr="005E14F1">
        <w:tc>
          <w:tcPr>
            <w:tcW w:w="3190" w:type="dxa"/>
            <w:vMerge/>
          </w:tcPr>
          <w:p w:rsidR="005E14F1" w:rsidRPr="008841AF" w:rsidRDefault="005E14F1"/>
        </w:tc>
        <w:tc>
          <w:tcPr>
            <w:tcW w:w="3190" w:type="dxa"/>
          </w:tcPr>
          <w:p w:rsidR="005E14F1" w:rsidRPr="008841AF" w:rsidRDefault="005E14F1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191" w:type="dxa"/>
          </w:tcPr>
          <w:p w:rsidR="005E14F1" w:rsidRDefault="005E14F1"/>
        </w:tc>
      </w:tr>
      <w:tr w:rsidR="005E14F1" w:rsidTr="005E14F1">
        <w:tc>
          <w:tcPr>
            <w:tcW w:w="3190" w:type="dxa"/>
            <w:vMerge/>
          </w:tcPr>
          <w:p w:rsidR="005E14F1" w:rsidRPr="008841AF" w:rsidRDefault="005E14F1"/>
        </w:tc>
        <w:tc>
          <w:tcPr>
            <w:tcW w:w="3190" w:type="dxa"/>
          </w:tcPr>
          <w:p w:rsidR="005E14F1" w:rsidRPr="008841AF" w:rsidRDefault="005E14F1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8841AF">
              <w:rPr>
                <w:rFonts w:ascii="Times New Roman" w:hAnsi="Times New Roman" w:cs="Times New Roman"/>
              </w:rPr>
              <w:t>эл</w:t>
            </w:r>
            <w:proofErr w:type="gramStart"/>
            <w:r w:rsidRPr="008841AF">
              <w:rPr>
                <w:rFonts w:ascii="Times New Roman" w:hAnsi="Times New Roman" w:cs="Times New Roman"/>
              </w:rPr>
              <w:t>.п</w:t>
            </w:r>
            <w:proofErr w:type="gramEnd"/>
            <w:r w:rsidRPr="008841AF">
              <w:rPr>
                <w:rFonts w:ascii="Times New Roman" w:hAnsi="Times New Roman" w:cs="Times New Roman"/>
              </w:rPr>
              <w:t>очты</w:t>
            </w:r>
            <w:proofErr w:type="spellEnd"/>
          </w:p>
        </w:tc>
        <w:tc>
          <w:tcPr>
            <w:tcW w:w="3191" w:type="dxa"/>
          </w:tcPr>
          <w:p w:rsidR="005E14F1" w:rsidRDefault="005E14F1"/>
        </w:tc>
      </w:tr>
      <w:tr w:rsidR="005E14F1" w:rsidTr="005E14F1">
        <w:tc>
          <w:tcPr>
            <w:tcW w:w="6376" w:type="dxa"/>
            <w:gridSpan w:val="2"/>
          </w:tcPr>
          <w:p w:rsidR="005E14F1" w:rsidRPr="008841AF" w:rsidRDefault="005E14F1">
            <w:pPr>
              <w:rPr>
                <w:rFonts w:ascii="Times New Roman" w:hAnsi="Times New Roman" w:cs="Times New Roman"/>
              </w:rPr>
            </w:pPr>
            <w:r w:rsidRPr="008841AF">
              <w:rPr>
                <w:rFonts w:ascii="Times New Roman" w:hAnsi="Times New Roman" w:cs="Times New Roman"/>
              </w:rPr>
              <w:t xml:space="preserve">                                                       Дата заполнения договора:</w:t>
            </w:r>
          </w:p>
        </w:tc>
        <w:tc>
          <w:tcPr>
            <w:tcW w:w="3195" w:type="dxa"/>
          </w:tcPr>
          <w:p w:rsidR="005E14F1" w:rsidRDefault="005E14F1" w:rsidP="005E14F1"/>
        </w:tc>
      </w:tr>
      <w:tr w:rsidR="005E14F1" w:rsidTr="005E14F1">
        <w:tc>
          <w:tcPr>
            <w:tcW w:w="6376" w:type="dxa"/>
            <w:gridSpan w:val="2"/>
          </w:tcPr>
          <w:p w:rsidR="005E14F1" w:rsidRPr="00A520C9" w:rsidRDefault="005E14F1" w:rsidP="00A520C9">
            <w:pPr>
              <w:rPr>
                <w:rFonts w:ascii="Times New Roman" w:hAnsi="Times New Roman" w:cs="Times New Roman"/>
              </w:rPr>
            </w:pPr>
            <w:r w:rsidRPr="00A520C9">
              <w:rPr>
                <w:rFonts w:ascii="Times New Roman" w:hAnsi="Times New Roman" w:cs="Times New Roman"/>
              </w:rPr>
              <w:t xml:space="preserve">                                                                  Стоимость</w:t>
            </w:r>
            <w:r w:rsidR="00A520C9" w:rsidRPr="00A520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95" w:type="dxa"/>
          </w:tcPr>
          <w:p w:rsidR="005E14F1" w:rsidRDefault="005E14F1"/>
        </w:tc>
      </w:tr>
    </w:tbl>
    <w:p w:rsidR="00F708C6" w:rsidRDefault="00F708C6"/>
    <w:p w:rsidR="00612668" w:rsidRPr="00A520C9" w:rsidRDefault="00A520C9" w:rsidP="00612668">
      <w:pPr>
        <w:spacing w:after="0" w:line="240" w:lineRule="auto"/>
        <w:rPr>
          <w:b/>
          <w:color w:val="FF0000"/>
          <w:u w:val="single"/>
        </w:rPr>
      </w:pPr>
      <w:r w:rsidRPr="00A520C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Все пункты анкеты ОБЯЗАТЕЛЬНЫ ДЛЯ ЗАПОНЕНИЯ</w:t>
      </w:r>
      <w:r w:rsidR="00612668" w:rsidRPr="00A520C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br/>
      </w:r>
    </w:p>
    <w:p w:rsidR="007003B2" w:rsidRDefault="007003B2" w:rsidP="00612668">
      <w:pPr>
        <w:spacing w:after="0" w:line="240" w:lineRule="auto"/>
      </w:pPr>
    </w:p>
    <w:p w:rsidR="00FF0F12" w:rsidRPr="007003B2" w:rsidRDefault="00FF0F12" w:rsidP="00E51F2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0F12" w:rsidRPr="007003B2" w:rsidSect="000F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2AC"/>
    <w:multiLevelType w:val="hybridMultilevel"/>
    <w:tmpl w:val="37D2D97E"/>
    <w:lvl w:ilvl="0" w:tplc="55787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E14F1"/>
    <w:rsid w:val="0009314C"/>
    <w:rsid w:val="000F5383"/>
    <w:rsid w:val="002560B9"/>
    <w:rsid w:val="004654B5"/>
    <w:rsid w:val="004F319A"/>
    <w:rsid w:val="005E14F1"/>
    <w:rsid w:val="00612668"/>
    <w:rsid w:val="007003B2"/>
    <w:rsid w:val="007038FD"/>
    <w:rsid w:val="00704B34"/>
    <w:rsid w:val="00767140"/>
    <w:rsid w:val="007A76BF"/>
    <w:rsid w:val="008841AF"/>
    <w:rsid w:val="008F6FAF"/>
    <w:rsid w:val="009430D5"/>
    <w:rsid w:val="00A476FA"/>
    <w:rsid w:val="00A520C9"/>
    <w:rsid w:val="00A74757"/>
    <w:rsid w:val="00B82322"/>
    <w:rsid w:val="00E51F27"/>
    <w:rsid w:val="00F17DB5"/>
    <w:rsid w:val="00F708C6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26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0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355</Characters>
  <Application>Microsoft Office Word</Application>
  <DocSecurity>0</DocSecurity>
  <Lines>10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kvsh</cp:lastModifiedBy>
  <cp:revision>4</cp:revision>
  <cp:lastPrinted>2021-09-14T10:40:00Z</cp:lastPrinted>
  <dcterms:created xsi:type="dcterms:W3CDTF">2021-10-28T12:07:00Z</dcterms:created>
  <dcterms:modified xsi:type="dcterms:W3CDTF">2021-12-01T10:48:00Z</dcterms:modified>
</cp:coreProperties>
</file>