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AD0" w:rsidRDefault="00F63F8D" w:rsidP="00F63F8D">
      <w:pPr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культуры Российской Федерации</w:t>
      </w:r>
    </w:p>
    <w:p w:rsidR="00F63F8D" w:rsidRPr="00666AD0" w:rsidRDefault="00F63F8D" w:rsidP="00F63F8D">
      <w:pPr>
        <w:jc w:val="center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Российская академия музыки имени Гнесиных</w:t>
      </w:r>
    </w:p>
    <w:p w:rsidR="00666AD0" w:rsidRPr="00666AD0" w:rsidRDefault="00666AD0" w:rsidP="00666AD0">
      <w:pPr>
        <w:jc w:val="right"/>
        <w:textAlignment w:val="baseline"/>
        <w:rPr>
          <w:rFonts w:ascii="Arial" w:hAnsi="Arial" w:cs="Arial"/>
          <w:sz w:val="18"/>
          <w:szCs w:val="18"/>
        </w:rPr>
      </w:pPr>
      <w:r w:rsidRPr="00666AD0">
        <w:rPr>
          <w:rFonts w:ascii="Times New Roman" w:hAnsi="Times New Roman" w:cs="Times New Roman"/>
          <w:sz w:val="23"/>
          <w:szCs w:val="23"/>
        </w:rPr>
        <w:t> </w:t>
      </w:r>
    </w:p>
    <w:p w:rsidR="00F63F8D" w:rsidRDefault="00F63F8D" w:rsidP="00666AD0">
      <w:pPr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0371E5" w:rsidRDefault="00666AD0" w:rsidP="00666AD0">
      <w:pPr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CB59C6">
        <w:rPr>
          <w:rFonts w:ascii="Times New Roman" w:hAnsi="Times New Roman" w:cs="Times New Roman"/>
          <w:b/>
          <w:bCs/>
          <w:sz w:val="28"/>
          <w:szCs w:val="28"/>
        </w:rPr>
        <w:t>Заявка</w:t>
      </w:r>
      <w:r w:rsidR="003158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59C6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="003158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59C6">
        <w:rPr>
          <w:rFonts w:ascii="Times New Roman" w:hAnsi="Times New Roman" w:cs="Times New Roman"/>
          <w:b/>
          <w:bCs/>
          <w:sz w:val="28"/>
          <w:szCs w:val="28"/>
        </w:rPr>
        <w:t>участие</w:t>
      </w:r>
      <w:r w:rsidR="003158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59C6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3158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63F8D" w:rsidRDefault="00F63F8D" w:rsidP="00666AD0">
      <w:pPr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0D1ADD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F63F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Всероссийском конкурсе научно-творческих проектов</w:t>
      </w:r>
      <w:r w:rsidR="005043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66AD0" w:rsidRPr="00CB59C6" w:rsidRDefault="00504353" w:rsidP="00666AD0">
      <w:pPr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студентов и аспирантов</w:t>
      </w:r>
    </w:p>
    <w:p w:rsidR="00666AD0" w:rsidRPr="00CB59C6" w:rsidRDefault="00666AD0" w:rsidP="00666AD0">
      <w:pPr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CB59C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F63F8D">
        <w:rPr>
          <w:rFonts w:ascii="Times New Roman" w:hAnsi="Times New Roman" w:cs="Times New Roman"/>
          <w:b/>
          <w:bCs/>
          <w:sz w:val="28"/>
          <w:szCs w:val="28"/>
        </w:rPr>
        <w:t>Консерваторская наука</w:t>
      </w:r>
      <w:r w:rsidRPr="00CB59C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66AD0" w:rsidRPr="00CB59C6" w:rsidRDefault="00666AD0" w:rsidP="00666AD0">
      <w:pPr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66AD0" w:rsidRPr="00CB59C6" w:rsidRDefault="00666AD0" w:rsidP="00666AD0">
      <w:pPr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CB59C6">
        <w:rPr>
          <w:rFonts w:ascii="Times New Roman" w:hAnsi="Times New Roman" w:cs="Times New Roman"/>
          <w:sz w:val="28"/>
          <w:szCs w:val="28"/>
        </w:rPr>
        <w:t> </w:t>
      </w:r>
    </w:p>
    <w:p w:rsidR="00666AD0" w:rsidRPr="00CB59C6" w:rsidRDefault="00666AD0" w:rsidP="00666AD0">
      <w:pPr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W w:w="9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4536"/>
      </w:tblGrid>
      <w:tr w:rsidR="00666AD0" w:rsidRPr="00CB59C6" w:rsidTr="00F63F8D">
        <w:tc>
          <w:tcPr>
            <w:tcW w:w="482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FB4EA0" w:rsidRPr="00CB59C6" w:rsidRDefault="00666AD0" w:rsidP="00F63F8D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B59C6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r w:rsidR="00F63F8D">
              <w:rPr>
                <w:rFonts w:ascii="Times New Roman" w:hAnsi="Times New Roman" w:cs="Times New Roman"/>
                <w:sz w:val="28"/>
                <w:szCs w:val="28"/>
              </w:rPr>
              <w:t xml:space="preserve"> (полностью)</w:t>
            </w:r>
            <w:r w:rsidR="003158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3F8D">
              <w:rPr>
                <w:rFonts w:ascii="Times New Roman" w:hAnsi="Times New Roman" w:cs="Times New Roman"/>
                <w:sz w:val="28"/>
                <w:szCs w:val="28"/>
              </w:rPr>
              <w:t>участников: руководителя проекта и членов творческого коллектива</w:t>
            </w:r>
            <w:r w:rsidR="00D473A9">
              <w:rPr>
                <w:rFonts w:ascii="Times New Roman" w:hAnsi="Times New Roman" w:cs="Times New Roman"/>
                <w:sz w:val="28"/>
                <w:szCs w:val="28"/>
              </w:rPr>
              <w:t xml:space="preserve"> с указанием факультета, специальности, курса</w:t>
            </w:r>
          </w:p>
        </w:tc>
        <w:tc>
          <w:tcPr>
            <w:tcW w:w="453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666AD0" w:rsidRPr="00CB59C6" w:rsidRDefault="00666AD0" w:rsidP="00666AD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AD0" w:rsidRPr="00CB59C6" w:rsidTr="00F63F8D">
        <w:tc>
          <w:tcPr>
            <w:tcW w:w="482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666AD0" w:rsidRDefault="0031580A" w:rsidP="00FB4EA0">
            <w:pPr>
              <w:spacing w:line="288" w:lineRule="auto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  <w:r w:rsidR="00666AD0" w:rsidRPr="00CB59C6">
              <w:rPr>
                <w:rFonts w:ascii="Times New Roman" w:hAnsi="Times New Roman" w:cs="Times New Roman"/>
                <w:sz w:val="28"/>
                <w:szCs w:val="28"/>
              </w:rPr>
              <w:t>учебы,</w:t>
            </w:r>
            <w:r w:rsidR="00FB4E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6AD0" w:rsidRPr="00CB59C6">
              <w:rPr>
                <w:rFonts w:ascii="Times New Roman" w:hAnsi="Times New Roman" w:cs="Times New Roman"/>
                <w:sz w:val="28"/>
                <w:szCs w:val="28"/>
              </w:rPr>
              <w:t>полное</w:t>
            </w:r>
            <w:r w:rsidR="00FB4E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6AD0" w:rsidRPr="00CB59C6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  <w:r w:rsidR="00FB4E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6AD0" w:rsidRPr="00CB59C6">
              <w:rPr>
                <w:rFonts w:ascii="Times New Roman" w:hAnsi="Times New Roman" w:cs="Times New Roman"/>
                <w:sz w:val="28"/>
                <w:szCs w:val="28"/>
              </w:rPr>
              <w:t>учебного</w:t>
            </w:r>
            <w:r w:rsidR="00FB4E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6AD0" w:rsidRPr="00CB59C6">
              <w:rPr>
                <w:rFonts w:ascii="Times New Roman" w:hAnsi="Times New Roman" w:cs="Times New Roman"/>
                <w:sz w:val="28"/>
                <w:szCs w:val="28"/>
              </w:rPr>
              <w:t>заведения</w:t>
            </w:r>
            <w:r w:rsidR="00FB4E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6AD0" w:rsidRPr="00FB4EA0">
              <w:rPr>
                <w:rFonts w:ascii="Times New Roman" w:hAnsi="Times New Roman" w:cs="Times New Roman"/>
                <w:bCs/>
                <w:sz w:val="28"/>
                <w:szCs w:val="28"/>
              </w:rPr>
              <w:t>(без</w:t>
            </w:r>
            <w:r w:rsidR="00FB4EA0" w:rsidRPr="00FB4E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сокращений)</w:t>
            </w:r>
          </w:p>
          <w:p w:rsidR="00E9040C" w:rsidRPr="00CB59C6" w:rsidRDefault="00E9040C" w:rsidP="00FB4EA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666AD0" w:rsidRPr="00CB59C6" w:rsidRDefault="00666AD0" w:rsidP="00666AD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B59C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473A9" w:rsidRPr="00CB59C6" w:rsidTr="00E918C3">
        <w:tc>
          <w:tcPr>
            <w:tcW w:w="482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473A9" w:rsidRPr="00CB59C6" w:rsidRDefault="00D473A9" w:rsidP="00E918C3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  <w:p w:rsidR="00D473A9" w:rsidRPr="00CB59C6" w:rsidRDefault="00D473A9" w:rsidP="00E918C3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473A9" w:rsidRPr="00CB59C6" w:rsidRDefault="00D473A9" w:rsidP="00E918C3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AD0" w:rsidRPr="00CB59C6" w:rsidTr="00F63F8D">
        <w:tc>
          <w:tcPr>
            <w:tcW w:w="482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E9040C" w:rsidRDefault="00666AD0" w:rsidP="00CF7D65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B59C6"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</w:t>
            </w:r>
            <w:r w:rsidR="00F63F8D">
              <w:rPr>
                <w:rFonts w:ascii="Times New Roman" w:hAnsi="Times New Roman" w:cs="Times New Roman"/>
                <w:sz w:val="28"/>
                <w:szCs w:val="28"/>
              </w:rPr>
              <w:t xml:space="preserve"> / педагог по специальности</w:t>
            </w:r>
            <w:r w:rsidRPr="00CB59C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666AD0" w:rsidRPr="00CB59C6" w:rsidRDefault="00666AD0" w:rsidP="00CF7D65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B59C6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r w:rsidR="00FB4EA0">
              <w:rPr>
                <w:rFonts w:ascii="Times New Roman" w:hAnsi="Times New Roman" w:cs="Times New Roman"/>
                <w:sz w:val="28"/>
                <w:szCs w:val="28"/>
              </w:rPr>
              <w:t xml:space="preserve"> полностью</w:t>
            </w:r>
            <w:r w:rsidRPr="00CB59C6">
              <w:rPr>
                <w:rFonts w:ascii="Times New Roman" w:hAnsi="Times New Roman" w:cs="Times New Roman"/>
                <w:sz w:val="28"/>
                <w:szCs w:val="28"/>
              </w:rPr>
              <w:t>, ученая степень, ученое звание, должность</w:t>
            </w:r>
          </w:p>
        </w:tc>
        <w:tc>
          <w:tcPr>
            <w:tcW w:w="453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666AD0" w:rsidRPr="00CB59C6" w:rsidRDefault="00666AD0" w:rsidP="00666AD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B59C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63F8D" w:rsidRPr="00CB59C6" w:rsidTr="00F63F8D">
        <w:tc>
          <w:tcPr>
            <w:tcW w:w="482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:rsidR="00F63F8D" w:rsidRPr="00CB59C6" w:rsidRDefault="00F63F8D" w:rsidP="00CF7D65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проведения мероприятий, аналогичных заявленному</w:t>
            </w:r>
          </w:p>
        </w:tc>
        <w:tc>
          <w:tcPr>
            <w:tcW w:w="453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:rsidR="00F63F8D" w:rsidRPr="00CB59C6" w:rsidRDefault="00F63F8D" w:rsidP="00666AD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AD0" w:rsidRPr="00CB59C6" w:rsidTr="00F63F8D">
        <w:tc>
          <w:tcPr>
            <w:tcW w:w="482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666AD0" w:rsidRPr="00CB59C6" w:rsidRDefault="00F63F8D" w:rsidP="00666AD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Контактные данные участника: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="00FB4E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66AD0" w:rsidRPr="00CB59C6">
              <w:rPr>
                <w:rFonts w:ascii="Times New Roman" w:hAnsi="Times New Roman" w:cs="Times New Roman"/>
                <w:sz w:val="28"/>
                <w:szCs w:val="28"/>
              </w:rPr>
              <w:t>mail,</w:t>
            </w:r>
            <w:r w:rsidR="00FB4EA0">
              <w:rPr>
                <w:rFonts w:ascii="Times New Roman" w:hAnsi="Times New Roman" w:cs="Times New Roman"/>
                <w:sz w:val="28"/>
                <w:szCs w:val="28"/>
              </w:rPr>
              <w:t xml:space="preserve"> телефоны</w:t>
            </w:r>
          </w:p>
          <w:p w:rsidR="00666AD0" w:rsidRPr="00CB59C6" w:rsidRDefault="00666AD0" w:rsidP="00666AD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666AD0" w:rsidRPr="00CB59C6" w:rsidRDefault="00666AD0" w:rsidP="00666AD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B59C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473A9" w:rsidRPr="00CB59C6" w:rsidTr="00F63F8D">
        <w:tc>
          <w:tcPr>
            <w:tcW w:w="482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:rsidR="00D473A9" w:rsidRDefault="00D473A9" w:rsidP="00666AD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Комментарий (при необходимости)</w:t>
            </w:r>
          </w:p>
        </w:tc>
        <w:tc>
          <w:tcPr>
            <w:tcW w:w="453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:rsidR="00D473A9" w:rsidRPr="00CB59C6" w:rsidRDefault="00D473A9" w:rsidP="00666AD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35BB" w:rsidRPr="00FB4EA0" w:rsidRDefault="00EB35BB" w:rsidP="009E64FA">
      <w:pPr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EB35BB" w:rsidRPr="00FB4EA0" w:rsidSect="00097CB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altName w:val="﷽﷽﷽﷽﷽﷽﷽﷽￸ȝ夀ṣ怀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AD0"/>
    <w:rsid w:val="000371E5"/>
    <w:rsid w:val="00097CB1"/>
    <w:rsid w:val="000D1ADD"/>
    <w:rsid w:val="00120A13"/>
    <w:rsid w:val="0031580A"/>
    <w:rsid w:val="004B1A43"/>
    <w:rsid w:val="004D2BAD"/>
    <w:rsid w:val="00504353"/>
    <w:rsid w:val="00666AD0"/>
    <w:rsid w:val="008430DE"/>
    <w:rsid w:val="008C2F98"/>
    <w:rsid w:val="009E64FA"/>
    <w:rsid w:val="00A86DD9"/>
    <w:rsid w:val="00CB59C6"/>
    <w:rsid w:val="00CC0D46"/>
    <w:rsid w:val="00CF7D65"/>
    <w:rsid w:val="00D473A9"/>
    <w:rsid w:val="00DD4C9C"/>
    <w:rsid w:val="00E9040C"/>
    <w:rsid w:val="00EB35BB"/>
    <w:rsid w:val="00F63F8D"/>
    <w:rsid w:val="00FA5F3A"/>
    <w:rsid w:val="00FB4EA0"/>
    <w:rsid w:val="00FE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9908F5"/>
  <w14:defaultImageDpi w14:val="300"/>
  <w15:docId w15:val="{B64C71A3-F9F0-4EB1-A797-E6640DC62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666AD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eop">
    <w:name w:val="eop"/>
    <w:basedOn w:val="a0"/>
    <w:rsid w:val="00666AD0"/>
  </w:style>
  <w:style w:type="character" w:customStyle="1" w:styleId="normaltextrun">
    <w:name w:val="normaltextrun"/>
    <w:basedOn w:val="a0"/>
    <w:rsid w:val="00666AD0"/>
  </w:style>
  <w:style w:type="character" w:customStyle="1" w:styleId="spellingerror">
    <w:name w:val="spellingerror"/>
    <w:basedOn w:val="a0"/>
    <w:rsid w:val="00666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5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915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4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8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94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60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93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40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2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2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23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41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5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38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25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04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1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88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6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41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29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8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13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25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5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86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17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31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51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45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42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02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76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0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93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5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14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52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72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96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86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2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9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63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82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33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11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78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71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66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2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6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11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Мария Владимировна Горбунова</cp:lastModifiedBy>
  <cp:revision>2</cp:revision>
  <dcterms:created xsi:type="dcterms:W3CDTF">2024-05-20T05:55:00Z</dcterms:created>
  <dcterms:modified xsi:type="dcterms:W3CDTF">2024-05-20T05:55:00Z</dcterms:modified>
</cp:coreProperties>
</file>