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E1E89" w14:textId="671424FB" w:rsidR="00873AD3" w:rsidRDefault="000F35FB" w:rsidP="000F35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0ADBABB2" w14:textId="28567E78" w:rsidR="000F35FB" w:rsidRPr="000F35FB" w:rsidRDefault="000F35FB" w:rsidP="000F35F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E7AEB" w14:textId="53584EF6" w:rsidR="000F35FB" w:rsidRPr="000F35FB" w:rsidRDefault="000F35FB" w:rsidP="000F35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5FB">
        <w:rPr>
          <w:rFonts w:ascii="Times New Roman" w:hAnsi="Times New Roman" w:cs="Times New Roman"/>
          <w:b/>
          <w:bCs/>
          <w:sz w:val="28"/>
          <w:szCs w:val="28"/>
        </w:rPr>
        <w:t>Заявка на участие в конференции</w:t>
      </w:r>
    </w:p>
    <w:p w14:paraId="540F7C6E" w14:textId="008046FD" w:rsidR="001C7FC9" w:rsidRPr="009B456B" w:rsidRDefault="001C7FC9" w:rsidP="001C7F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B456B">
        <w:rPr>
          <w:rFonts w:ascii="Times New Roman" w:hAnsi="Times New Roman" w:cs="Times New Roman"/>
          <w:b/>
          <w:sz w:val="28"/>
          <w:szCs w:val="28"/>
        </w:rPr>
        <w:t>Современная музыка как научная проблема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12566D1" w14:textId="77777777" w:rsidR="001C7FC9" w:rsidRPr="009B456B" w:rsidRDefault="001C7FC9" w:rsidP="001C7F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56B">
        <w:rPr>
          <w:rFonts w:ascii="Times New Roman" w:hAnsi="Times New Roman" w:cs="Times New Roman"/>
          <w:sz w:val="28"/>
          <w:szCs w:val="28"/>
        </w:rPr>
        <w:t>28-30 ноября 2023 года</w:t>
      </w:r>
    </w:p>
    <w:p w14:paraId="517418C5" w14:textId="5E6E99CF" w:rsidR="000F35FB" w:rsidRPr="000F35FB" w:rsidRDefault="000F35FB" w:rsidP="000F35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0F35FB" w14:paraId="59F862A9" w14:textId="77777777" w:rsidTr="001C7FC9">
        <w:tc>
          <w:tcPr>
            <w:tcW w:w="2972" w:type="dxa"/>
          </w:tcPr>
          <w:p w14:paraId="3447E102" w14:textId="77777777" w:rsidR="000F35FB" w:rsidRDefault="000F35FB" w:rsidP="00CB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  <w:p w14:paraId="20D1E16C" w14:textId="5315F924" w:rsidR="000F35FB" w:rsidRDefault="00C97D6B" w:rsidP="00211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5D">
              <w:rPr>
                <w:rFonts w:ascii="Times New Roman" w:eastAsia="Times New Roman" w:hAnsi="Times New Roman" w:cs="Times New Roman"/>
                <w:sz w:val="28"/>
                <w:szCs w:val="28"/>
              </w:rPr>
              <w:t>на русском и английском языках</w:t>
            </w:r>
          </w:p>
        </w:tc>
        <w:tc>
          <w:tcPr>
            <w:tcW w:w="6373" w:type="dxa"/>
          </w:tcPr>
          <w:p w14:paraId="2EC1C03B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52170A6D" w14:textId="77777777" w:rsidTr="001C7FC9">
        <w:tc>
          <w:tcPr>
            <w:tcW w:w="2972" w:type="dxa"/>
          </w:tcPr>
          <w:p w14:paraId="5C1A85E0" w14:textId="38790AB9" w:rsidR="000F35FB" w:rsidRDefault="000F35FB" w:rsidP="00CB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  <w:p w14:paraId="28EDD552" w14:textId="0D03B678" w:rsidR="000F35FB" w:rsidRDefault="00C97D6B" w:rsidP="00211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5D">
              <w:rPr>
                <w:rFonts w:ascii="Times New Roman" w:eastAsia="Times New Roman" w:hAnsi="Times New Roman" w:cs="Times New Roman"/>
                <w:sz w:val="28"/>
                <w:szCs w:val="28"/>
              </w:rPr>
              <w:t>на русском и английском языках</w:t>
            </w:r>
          </w:p>
        </w:tc>
        <w:tc>
          <w:tcPr>
            <w:tcW w:w="6373" w:type="dxa"/>
          </w:tcPr>
          <w:p w14:paraId="4811E0FE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33CE9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D8228" w14:textId="387191CD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65C" w14:paraId="0529BA32" w14:textId="77777777" w:rsidTr="001C7FC9">
        <w:tc>
          <w:tcPr>
            <w:tcW w:w="2972" w:type="dxa"/>
          </w:tcPr>
          <w:p w14:paraId="0BAC46A2" w14:textId="77777777" w:rsidR="00CB765C" w:rsidRDefault="00CB765C" w:rsidP="003502D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C">
              <w:rPr>
                <w:rFonts w:ascii="Times New Roman" w:hAnsi="Times New Roman" w:cs="Times New Roman"/>
                <w:sz w:val="28"/>
                <w:szCs w:val="28"/>
              </w:rPr>
              <w:t>10 ключевых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195D18" w14:textId="42405FAB" w:rsidR="003502D4" w:rsidRDefault="00C97D6B" w:rsidP="00211ED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055D">
              <w:rPr>
                <w:rFonts w:ascii="Times New Roman" w:eastAsia="Times New Roman" w:hAnsi="Times New Roman" w:cs="Times New Roman"/>
                <w:sz w:val="28"/>
                <w:szCs w:val="28"/>
              </w:rPr>
              <w:t>на русском и</w:t>
            </w:r>
            <w:r w:rsidR="00211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2055D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английском языках</w:t>
            </w:r>
          </w:p>
        </w:tc>
        <w:tc>
          <w:tcPr>
            <w:tcW w:w="6373" w:type="dxa"/>
          </w:tcPr>
          <w:p w14:paraId="231559FB" w14:textId="77777777" w:rsidR="00CB765C" w:rsidRDefault="00CB765C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31AE99F7" w14:textId="77777777" w:rsidTr="001C7FC9">
        <w:tc>
          <w:tcPr>
            <w:tcW w:w="2972" w:type="dxa"/>
          </w:tcPr>
          <w:p w14:paraId="58F7E5E4" w14:textId="3A1F0D64" w:rsidR="000F35FB" w:rsidRDefault="000F35FB" w:rsidP="00CB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уч</w:t>
            </w:r>
            <w:r w:rsidR="00372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бы, полное название учебного заведения (без сокращений)</w:t>
            </w:r>
          </w:p>
        </w:tc>
        <w:tc>
          <w:tcPr>
            <w:tcW w:w="6373" w:type="dxa"/>
          </w:tcPr>
          <w:p w14:paraId="393B440E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37C47327" w14:textId="77777777" w:rsidTr="001C7FC9">
        <w:tc>
          <w:tcPr>
            <w:tcW w:w="2972" w:type="dxa"/>
          </w:tcPr>
          <w:p w14:paraId="02A022DC" w14:textId="77777777" w:rsidR="000F35FB" w:rsidRDefault="000F35FB" w:rsidP="00CB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12555A25" w14:textId="155F4328" w:rsidR="00372507" w:rsidRDefault="00372507" w:rsidP="00CB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6F7006DE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43E3748F" w14:textId="77777777" w:rsidTr="001C7FC9">
        <w:tc>
          <w:tcPr>
            <w:tcW w:w="2972" w:type="dxa"/>
          </w:tcPr>
          <w:p w14:paraId="0682666E" w14:textId="43D1D57D" w:rsidR="00372507" w:rsidRDefault="000F35FB" w:rsidP="00CB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372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степень, звание</w:t>
            </w:r>
          </w:p>
        </w:tc>
        <w:tc>
          <w:tcPr>
            <w:tcW w:w="6373" w:type="dxa"/>
          </w:tcPr>
          <w:p w14:paraId="53A03378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507" w14:paraId="05E38A7F" w14:textId="77777777" w:rsidTr="001C7FC9">
        <w:tc>
          <w:tcPr>
            <w:tcW w:w="2972" w:type="dxa"/>
          </w:tcPr>
          <w:p w14:paraId="61E09910" w14:textId="6AE89227" w:rsidR="00372507" w:rsidRDefault="00372507" w:rsidP="00CB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507">
              <w:rPr>
                <w:rFonts w:ascii="Times New Roman" w:hAnsi="Times New Roman" w:cs="Times New Roman"/>
                <w:i/>
                <w:sz w:val="28"/>
                <w:szCs w:val="28"/>
              </w:rPr>
              <w:t>Для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курс, специальность</w:t>
            </w:r>
          </w:p>
        </w:tc>
        <w:tc>
          <w:tcPr>
            <w:tcW w:w="6373" w:type="dxa"/>
          </w:tcPr>
          <w:p w14:paraId="005CDEFF" w14:textId="77777777" w:rsidR="00372507" w:rsidRDefault="00372507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507" w14:paraId="3B03A980" w14:textId="77777777" w:rsidTr="001C7FC9">
        <w:tc>
          <w:tcPr>
            <w:tcW w:w="2972" w:type="dxa"/>
          </w:tcPr>
          <w:p w14:paraId="78E78C71" w14:textId="676F13B3" w:rsidR="00372507" w:rsidRPr="00372507" w:rsidRDefault="00372507" w:rsidP="00CB76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507">
              <w:rPr>
                <w:rFonts w:ascii="Times New Roman" w:hAnsi="Times New Roman" w:cs="Times New Roman"/>
                <w:i/>
                <w:sz w:val="28"/>
                <w:szCs w:val="28"/>
              </w:rPr>
              <w:t>Для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данные научного руководителя (ФИО полностью, ученая степень и звание)</w:t>
            </w:r>
          </w:p>
        </w:tc>
        <w:tc>
          <w:tcPr>
            <w:tcW w:w="6373" w:type="dxa"/>
          </w:tcPr>
          <w:p w14:paraId="6603CE06" w14:textId="77777777" w:rsidR="00372507" w:rsidRDefault="00372507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534EA30F" w14:textId="77777777" w:rsidTr="001C7FC9">
        <w:tc>
          <w:tcPr>
            <w:tcW w:w="2972" w:type="dxa"/>
          </w:tcPr>
          <w:p w14:paraId="34E5B2C3" w14:textId="77777777" w:rsidR="000F35FB" w:rsidRDefault="000F35FB" w:rsidP="00CB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BZ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контактные телефоны</w:t>
            </w:r>
          </w:p>
          <w:p w14:paraId="07FB765B" w14:textId="302FCD5A" w:rsidR="000F35FB" w:rsidRPr="000F35FB" w:rsidRDefault="000F35FB" w:rsidP="00CB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54F843D2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FC9" w14:paraId="527F7B22" w14:textId="77777777" w:rsidTr="001C7FC9">
        <w:tc>
          <w:tcPr>
            <w:tcW w:w="2972" w:type="dxa"/>
          </w:tcPr>
          <w:p w14:paraId="7F960A02" w14:textId="0FF72DAD" w:rsidR="001C7FC9" w:rsidRPr="001C7FC9" w:rsidRDefault="001C7FC9" w:rsidP="00CB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выступления (очно / онлайн)</w:t>
            </w:r>
          </w:p>
        </w:tc>
        <w:tc>
          <w:tcPr>
            <w:tcW w:w="6373" w:type="dxa"/>
          </w:tcPr>
          <w:p w14:paraId="3A0AFC57" w14:textId="77777777" w:rsidR="001C7FC9" w:rsidRDefault="001C7FC9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FB" w14:paraId="51E5F0D2" w14:textId="77777777" w:rsidTr="001C7FC9">
        <w:tc>
          <w:tcPr>
            <w:tcW w:w="2972" w:type="dxa"/>
          </w:tcPr>
          <w:p w14:paraId="2314CE6D" w14:textId="4F125575" w:rsidR="000F35FB" w:rsidRDefault="000F35FB" w:rsidP="00CB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Планируете ли публикацию? (да</w:t>
            </w:r>
            <w:r w:rsidR="001C7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5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C7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</w:p>
          <w:p w14:paraId="0AD25324" w14:textId="6B07BE1A" w:rsidR="000F35FB" w:rsidRPr="000F35FB" w:rsidRDefault="000F35FB" w:rsidP="00CB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41CC33A4" w14:textId="77777777" w:rsidR="000F35FB" w:rsidRDefault="000F35FB" w:rsidP="000F3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1E1A7A" w14:textId="77777777" w:rsidR="000F35FB" w:rsidRPr="000F35FB" w:rsidRDefault="000F35FB" w:rsidP="000F3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F35FB" w:rsidRPr="000F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76D6A"/>
    <w:multiLevelType w:val="multilevel"/>
    <w:tmpl w:val="7CD8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112C1"/>
    <w:multiLevelType w:val="multilevel"/>
    <w:tmpl w:val="73C6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FB"/>
    <w:rsid w:val="000F35FB"/>
    <w:rsid w:val="001C7FC9"/>
    <w:rsid w:val="00211EDA"/>
    <w:rsid w:val="003502D4"/>
    <w:rsid w:val="00372507"/>
    <w:rsid w:val="004D5748"/>
    <w:rsid w:val="00873AD3"/>
    <w:rsid w:val="00954CF9"/>
    <w:rsid w:val="00C97D6B"/>
    <w:rsid w:val="00C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D608"/>
  <w15:chartTrackingRefBased/>
  <w15:docId w15:val="{205670F2-7A49-45AB-8E92-1D569AA7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Сухорукова</dc:creator>
  <cp:keywords/>
  <dc:description/>
  <cp:lastModifiedBy>Мария Владимировна Горбунова</cp:lastModifiedBy>
  <cp:revision>9</cp:revision>
  <dcterms:created xsi:type="dcterms:W3CDTF">2023-07-03T09:20:00Z</dcterms:created>
  <dcterms:modified xsi:type="dcterms:W3CDTF">2023-07-03T12:37:00Z</dcterms:modified>
</cp:coreProperties>
</file>